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8FC" w:rsidRPr="004F186C" w:rsidRDefault="0076137D" w:rsidP="0076137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4F186C">
        <w:rPr>
          <w:rFonts w:ascii="TH SarabunPSK" w:hAnsi="TH SarabunPSK" w:cs="TH SarabunPSK"/>
          <w:sz w:val="32"/>
          <w:szCs w:val="32"/>
          <w:cs/>
        </w:rPr>
        <w:t>รายชื่อนักศึกษาที่สอบไม่ผ่าน</w:t>
      </w:r>
    </w:p>
    <w:p w:rsidR="0076137D" w:rsidRPr="004F186C" w:rsidRDefault="0076137D" w:rsidP="0076137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4F186C">
        <w:rPr>
          <w:rFonts w:ascii="TH SarabunPSK" w:hAnsi="TH SarabunPSK" w:cs="TH SarabunPSK"/>
          <w:sz w:val="32"/>
          <w:szCs w:val="32"/>
          <w:cs/>
        </w:rPr>
        <w:t>ระดับประถมศึกษา</w:t>
      </w:r>
    </w:p>
    <w:p w:rsidR="0076137D" w:rsidRPr="004F186C" w:rsidRDefault="0076137D" w:rsidP="0076137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 w:rsidRPr="004F186C">
        <w:rPr>
          <w:rFonts w:ascii="TH SarabunPSK" w:hAnsi="TH SarabunPSK" w:cs="TH SarabunPSK"/>
          <w:sz w:val="32"/>
          <w:szCs w:val="32"/>
          <w:cs/>
        </w:rPr>
        <w:t>วิชา ภาษาอังกฤษพื้นฐาน(พต11001)</w:t>
      </w:r>
    </w:p>
    <w:tbl>
      <w:tblPr>
        <w:tblStyle w:val="a3"/>
        <w:tblW w:w="9463" w:type="dxa"/>
        <w:tblLook w:val="04A0" w:firstRow="1" w:lastRow="0" w:firstColumn="1" w:lastColumn="0" w:noHBand="0" w:noVBand="1"/>
      </w:tblPr>
      <w:tblGrid>
        <w:gridCol w:w="1101"/>
        <w:gridCol w:w="2268"/>
        <w:gridCol w:w="3118"/>
        <w:gridCol w:w="1417"/>
        <w:gridCol w:w="1559"/>
      </w:tblGrid>
      <w:tr w:rsidR="008E38B1" w:rsidRPr="004F186C" w:rsidTr="008E38B1">
        <w:tc>
          <w:tcPr>
            <w:tcW w:w="1101" w:type="dxa"/>
          </w:tcPr>
          <w:p w:rsidR="008E38B1" w:rsidRPr="004F186C" w:rsidRDefault="008E38B1" w:rsidP="0076137D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68" w:type="dxa"/>
          </w:tcPr>
          <w:p w:rsidR="008E38B1" w:rsidRPr="004F186C" w:rsidRDefault="008E38B1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รหัสนักศึกษา</w:t>
            </w:r>
          </w:p>
        </w:tc>
        <w:tc>
          <w:tcPr>
            <w:tcW w:w="3118" w:type="dxa"/>
          </w:tcPr>
          <w:p w:rsidR="008E38B1" w:rsidRPr="004F186C" w:rsidRDefault="008E38B1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417" w:type="dxa"/>
          </w:tcPr>
          <w:p w:rsidR="008E38B1" w:rsidRPr="004F186C" w:rsidRDefault="008E38B1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  <w:tc>
          <w:tcPr>
            <w:tcW w:w="1559" w:type="dxa"/>
          </w:tcPr>
          <w:p w:rsidR="008E38B1" w:rsidRPr="004F186C" w:rsidRDefault="008E38B1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8E38B1" w:rsidRPr="004F186C" w:rsidTr="008E38B1">
        <w:tc>
          <w:tcPr>
            <w:tcW w:w="1101" w:type="dxa"/>
          </w:tcPr>
          <w:p w:rsidR="008E38B1" w:rsidRPr="004F186C" w:rsidRDefault="008E38B1" w:rsidP="0076137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268" w:type="dxa"/>
          </w:tcPr>
          <w:p w:rsidR="008E38B1" w:rsidRPr="004F186C" w:rsidRDefault="008E38B1" w:rsidP="00EA25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591100001-8</w:t>
            </w:r>
          </w:p>
        </w:tc>
        <w:tc>
          <w:tcPr>
            <w:tcW w:w="3118" w:type="dxa"/>
          </w:tcPr>
          <w:p w:rsidR="008E38B1" w:rsidRPr="004F186C" w:rsidRDefault="00EA25F0" w:rsidP="00C81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นางสาวพลอยชมพู </w:t>
            </w:r>
            <w:r w:rsidR="008E38B1" w:rsidRPr="004F186C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เพ็ชรรัตน์</w:t>
            </w:r>
          </w:p>
        </w:tc>
        <w:tc>
          <w:tcPr>
            <w:tcW w:w="1417" w:type="dxa"/>
          </w:tcPr>
          <w:p w:rsidR="008E38B1" w:rsidRPr="004F186C" w:rsidRDefault="008E38B1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559" w:type="dxa"/>
          </w:tcPr>
          <w:p w:rsidR="008E38B1" w:rsidRPr="004F186C" w:rsidRDefault="008E38B1" w:rsidP="0076137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E38B1" w:rsidRPr="004F186C" w:rsidTr="008E38B1">
        <w:tc>
          <w:tcPr>
            <w:tcW w:w="1101" w:type="dxa"/>
          </w:tcPr>
          <w:p w:rsidR="008E38B1" w:rsidRPr="004F186C" w:rsidRDefault="008E38B1" w:rsidP="0076137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2268" w:type="dxa"/>
          </w:tcPr>
          <w:p w:rsidR="008E38B1" w:rsidRPr="004F186C" w:rsidRDefault="008E38B1" w:rsidP="00EA25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592100002-4</w:t>
            </w:r>
          </w:p>
        </w:tc>
        <w:tc>
          <w:tcPr>
            <w:tcW w:w="3118" w:type="dxa"/>
          </w:tcPr>
          <w:p w:rsidR="008E38B1" w:rsidRPr="004F186C" w:rsidRDefault="008E38B1" w:rsidP="00C81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นางสาวรัตตา  มัยด้อหล้า</w:t>
            </w:r>
          </w:p>
        </w:tc>
        <w:tc>
          <w:tcPr>
            <w:tcW w:w="1417" w:type="dxa"/>
          </w:tcPr>
          <w:p w:rsidR="008E38B1" w:rsidRPr="004F186C" w:rsidRDefault="008E38B1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1559" w:type="dxa"/>
          </w:tcPr>
          <w:p w:rsidR="008E38B1" w:rsidRPr="004F186C" w:rsidRDefault="008E38B1" w:rsidP="0076137D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6137D" w:rsidRPr="004F186C" w:rsidRDefault="0076137D" w:rsidP="0076137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76137D" w:rsidRPr="004F186C" w:rsidRDefault="0076137D" w:rsidP="0076137D">
      <w:pPr>
        <w:jc w:val="center"/>
        <w:rPr>
          <w:rFonts w:ascii="TH SarabunPSK" w:hAnsi="TH SarabunPSK" w:cs="TH SarabunPSK"/>
          <w:sz w:val="32"/>
          <w:szCs w:val="32"/>
        </w:rPr>
      </w:pPr>
    </w:p>
    <w:p w:rsidR="0076137D" w:rsidRPr="004F186C" w:rsidRDefault="0076137D" w:rsidP="0076137D">
      <w:pPr>
        <w:jc w:val="center"/>
        <w:rPr>
          <w:rFonts w:ascii="TH SarabunPSK" w:hAnsi="TH SarabunPSK" w:cs="TH SarabunPSK"/>
          <w:sz w:val="32"/>
          <w:szCs w:val="32"/>
        </w:rPr>
      </w:pPr>
    </w:p>
    <w:p w:rsidR="0076137D" w:rsidRPr="004F186C" w:rsidRDefault="0076137D" w:rsidP="0076137D">
      <w:pPr>
        <w:jc w:val="center"/>
        <w:rPr>
          <w:rFonts w:ascii="TH SarabunPSK" w:hAnsi="TH SarabunPSK" w:cs="TH SarabunPSK"/>
          <w:sz w:val="32"/>
          <w:szCs w:val="32"/>
        </w:rPr>
      </w:pPr>
    </w:p>
    <w:p w:rsidR="0076137D" w:rsidRPr="004F186C" w:rsidRDefault="0076137D" w:rsidP="0076137D">
      <w:pPr>
        <w:jc w:val="center"/>
        <w:rPr>
          <w:rFonts w:ascii="TH SarabunPSK" w:hAnsi="TH SarabunPSK" w:cs="TH SarabunPSK"/>
          <w:sz w:val="32"/>
          <w:szCs w:val="32"/>
        </w:rPr>
      </w:pPr>
    </w:p>
    <w:p w:rsidR="0076137D" w:rsidRPr="004F186C" w:rsidRDefault="0076137D" w:rsidP="0076137D">
      <w:pPr>
        <w:jc w:val="center"/>
        <w:rPr>
          <w:rFonts w:ascii="TH SarabunPSK" w:hAnsi="TH SarabunPSK" w:cs="TH SarabunPSK"/>
          <w:sz w:val="32"/>
          <w:szCs w:val="32"/>
        </w:rPr>
      </w:pPr>
    </w:p>
    <w:p w:rsidR="0076137D" w:rsidRPr="004F186C" w:rsidRDefault="0076137D" w:rsidP="0076137D">
      <w:pPr>
        <w:jc w:val="center"/>
        <w:rPr>
          <w:rFonts w:ascii="TH SarabunPSK" w:hAnsi="TH SarabunPSK" w:cs="TH SarabunPSK"/>
          <w:sz w:val="32"/>
          <w:szCs w:val="32"/>
        </w:rPr>
      </w:pPr>
    </w:p>
    <w:p w:rsidR="0076137D" w:rsidRPr="004F186C" w:rsidRDefault="0076137D" w:rsidP="0076137D">
      <w:pPr>
        <w:jc w:val="center"/>
        <w:rPr>
          <w:rFonts w:ascii="TH SarabunPSK" w:hAnsi="TH SarabunPSK" w:cs="TH SarabunPSK"/>
          <w:sz w:val="32"/>
          <w:szCs w:val="32"/>
        </w:rPr>
      </w:pPr>
    </w:p>
    <w:p w:rsidR="0076137D" w:rsidRPr="004F186C" w:rsidRDefault="0076137D" w:rsidP="0076137D">
      <w:pPr>
        <w:jc w:val="center"/>
        <w:rPr>
          <w:rFonts w:ascii="TH SarabunPSK" w:hAnsi="TH SarabunPSK" w:cs="TH SarabunPSK"/>
          <w:sz w:val="32"/>
          <w:szCs w:val="32"/>
        </w:rPr>
      </w:pPr>
    </w:p>
    <w:p w:rsidR="0076137D" w:rsidRPr="004F186C" w:rsidRDefault="0076137D" w:rsidP="0076137D">
      <w:pPr>
        <w:jc w:val="center"/>
        <w:rPr>
          <w:rFonts w:ascii="TH SarabunPSK" w:hAnsi="TH SarabunPSK" w:cs="TH SarabunPSK"/>
          <w:sz w:val="32"/>
          <w:szCs w:val="32"/>
        </w:rPr>
      </w:pPr>
    </w:p>
    <w:p w:rsidR="0076137D" w:rsidRPr="004F186C" w:rsidRDefault="0076137D" w:rsidP="0076137D">
      <w:pPr>
        <w:jc w:val="center"/>
        <w:rPr>
          <w:rFonts w:ascii="TH SarabunPSK" w:hAnsi="TH SarabunPSK" w:cs="TH SarabunPSK"/>
          <w:sz w:val="32"/>
          <w:szCs w:val="32"/>
        </w:rPr>
      </w:pPr>
    </w:p>
    <w:p w:rsidR="0076137D" w:rsidRPr="004F186C" w:rsidRDefault="0076137D" w:rsidP="0076137D">
      <w:pPr>
        <w:jc w:val="center"/>
        <w:rPr>
          <w:rFonts w:ascii="TH SarabunPSK" w:hAnsi="TH SarabunPSK" w:cs="TH SarabunPSK"/>
          <w:sz w:val="32"/>
          <w:szCs w:val="32"/>
        </w:rPr>
      </w:pPr>
    </w:p>
    <w:p w:rsidR="0076137D" w:rsidRPr="004F186C" w:rsidRDefault="0076137D" w:rsidP="0076137D">
      <w:pPr>
        <w:jc w:val="center"/>
        <w:rPr>
          <w:rFonts w:ascii="TH SarabunPSK" w:hAnsi="TH SarabunPSK" w:cs="TH SarabunPSK"/>
          <w:sz w:val="32"/>
          <w:szCs w:val="32"/>
        </w:rPr>
      </w:pPr>
    </w:p>
    <w:p w:rsidR="0076137D" w:rsidRPr="004F186C" w:rsidRDefault="0076137D" w:rsidP="0076137D">
      <w:pPr>
        <w:jc w:val="center"/>
        <w:rPr>
          <w:rFonts w:ascii="TH SarabunPSK" w:hAnsi="TH SarabunPSK" w:cs="TH SarabunPSK"/>
          <w:sz w:val="32"/>
          <w:szCs w:val="32"/>
        </w:rPr>
      </w:pPr>
    </w:p>
    <w:p w:rsidR="0076137D" w:rsidRPr="004F186C" w:rsidRDefault="0076137D" w:rsidP="0076137D">
      <w:pPr>
        <w:jc w:val="center"/>
        <w:rPr>
          <w:rFonts w:ascii="TH SarabunPSK" w:hAnsi="TH SarabunPSK" w:cs="TH SarabunPSK"/>
          <w:sz w:val="32"/>
          <w:szCs w:val="32"/>
        </w:rPr>
      </w:pPr>
    </w:p>
    <w:p w:rsidR="0076137D" w:rsidRPr="004F186C" w:rsidRDefault="0076137D" w:rsidP="0076137D">
      <w:pPr>
        <w:jc w:val="center"/>
        <w:rPr>
          <w:rFonts w:ascii="TH SarabunPSK" w:hAnsi="TH SarabunPSK" w:cs="TH SarabunPSK"/>
          <w:sz w:val="32"/>
          <w:szCs w:val="32"/>
        </w:rPr>
      </w:pPr>
    </w:p>
    <w:p w:rsidR="0076137D" w:rsidRDefault="0076137D" w:rsidP="004F186C">
      <w:pPr>
        <w:rPr>
          <w:rFonts w:ascii="TH SarabunPSK" w:hAnsi="TH SarabunPSK" w:cs="TH SarabunPSK" w:hint="cs"/>
          <w:sz w:val="32"/>
          <w:szCs w:val="32"/>
        </w:rPr>
      </w:pPr>
    </w:p>
    <w:p w:rsidR="00866F4A" w:rsidRDefault="00866F4A" w:rsidP="004F186C">
      <w:pPr>
        <w:rPr>
          <w:rFonts w:ascii="TH SarabunPSK" w:hAnsi="TH SarabunPSK" w:cs="TH SarabunPSK" w:hint="cs"/>
          <w:sz w:val="32"/>
          <w:szCs w:val="32"/>
        </w:rPr>
      </w:pPr>
    </w:p>
    <w:p w:rsidR="00866F4A" w:rsidRDefault="00866F4A" w:rsidP="004F186C">
      <w:pPr>
        <w:rPr>
          <w:rFonts w:ascii="TH SarabunPSK" w:hAnsi="TH SarabunPSK" w:cs="TH SarabunPSK" w:hint="cs"/>
          <w:sz w:val="32"/>
          <w:szCs w:val="32"/>
        </w:rPr>
      </w:pPr>
    </w:p>
    <w:p w:rsidR="0076137D" w:rsidRPr="004F186C" w:rsidRDefault="0076137D" w:rsidP="0076137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 w:rsidRPr="004F186C">
        <w:rPr>
          <w:rFonts w:ascii="TH SarabunPSK" w:hAnsi="TH SarabunPSK" w:cs="TH SarabunPSK"/>
          <w:sz w:val="32"/>
          <w:szCs w:val="32"/>
          <w:cs/>
        </w:rPr>
        <w:lastRenderedPageBreak/>
        <w:t>รายชื่อนักศึกษาที่สอบไม่ผ่าน</w:t>
      </w:r>
      <w:r w:rsidR="00D67EC2" w:rsidRPr="004F186C">
        <w:rPr>
          <w:rFonts w:ascii="TH SarabunPSK" w:hAnsi="TH SarabunPSK" w:cs="TH SarabunPSK"/>
          <w:sz w:val="32"/>
          <w:szCs w:val="32"/>
        </w:rPr>
        <w:t xml:space="preserve"> </w:t>
      </w:r>
      <w:r w:rsidR="00D67EC2" w:rsidRPr="004F186C">
        <w:rPr>
          <w:rFonts w:ascii="TH SarabunPSK" w:hAnsi="TH SarabunPSK" w:cs="TH SarabunPSK"/>
          <w:sz w:val="32"/>
          <w:szCs w:val="32"/>
          <w:cs/>
        </w:rPr>
        <w:t>ภาคเรียนที่ 2 ปีการศึกษา  2559</w:t>
      </w:r>
    </w:p>
    <w:p w:rsidR="0076137D" w:rsidRPr="004F186C" w:rsidRDefault="0076137D" w:rsidP="0076137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4F186C">
        <w:rPr>
          <w:rFonts w:ascii="TH SarabunPSK" w:hAnsi="TH SarabunPSK" w:cs="TH SarabunPSK"/>
          <w:sz w:val="32"/>
          <w:szCs w:val="32"/>
          <w:cs/>
        </w:rPr>
        <w:t>ระดับมัธยมศึกษาตอนต้น</w:t>
      </w:r>
    </w:p>
    <w:p w:rsidR="0076137D" w:rsidRPr="004F186C" w:rsidRDefault="0076137D" w:rsidP="0076137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 w:rsidRPr="004F186C">
        <w:rPr>
          <w:rFonts w:ascii="TH SarabunPSK" w:hAnsi="TH SarabunPSK" w:cs="TH SarabunPSK"/>
          <w:sz w:val="32"/>
          <w:szCs w:val="32"/>
          <w:cs/>
        </w:rPr>
        <w:t>วิชา ทักษะการเรียนรู้ (ทร21001)</w:t>
      </w:r>
    </w:p>
    <w:tbl>
      <w:tblPr>
        <w:tblStyle w:val="a3"/>
        <w:tblW w:w="9234" w:type="dxa"/>
        <w:tblLook w:val="04A0" w:firstRow="1" w:lastRow="0" w:firstColumn="1" w:lastColumn="0" w:noHBand="0" w:noVBand="1"/>
      </w:tblPr>
      <w:tblGrid>
        <w:gridCol w:w="1101"/>
        <w:gridCol w:w="2038"/>
        <w:gridCol w:w="2552"/>
        <w:gridCol w:w="1705"/>
        <w:gridCol w:w="1838"/>
      </w:tblGrid>
      <w:tr w:rsidR="008E38B1" w:rsidRPr="004F186C" w:rsidTr="008E38B1">
        <w:tc>
          <w:tcPr>
            <w:tcW w:w="1101" w:type="dxa"/>
          </w:tcPr>
          <w:p w:rsidR="008E38B1" w:rsidRPr="004F186C" w:rsidRDefault="008E38B1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038" w:type="dxa"/>
          </w:tcPr>
          <w:p w:rsidR="008E38B1" w:rsidRPr="004F186C" w:rsidRDefault="008E38B1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รหัสนักศึกษา</w:t>
            </w:r>
          </w:p>
        </w:tc>
        <w:tc>
          <w:tcPr>
            <w:tcW w:w="2552" w:type="dxa"/>
          </w:tcPr>
          <w:p w:rsidR="008E38B1" w:rsidRPr="004F186C" w:rsidRDefault="008E38B1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705" w:type="dxa"/>
          </w:tcPr>
          <w:p w:rsidR="008E38B1" w:rsidRPr="004F186C" w:rsidRDefault="008E38B1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  <w:tc>
          <w:tcPr>
            <w:tcW w:w="1838" w:type="dxa"/>
          </w:tcPr>
          <w:p w:rsidR="008E38B1" w:rsidRPr="004F186C" w:rsidRDefault="008E38B1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8E38B1" w:rsidRPr="004F186C" w:rsidTr="008E38B1">
        <w:tc>
          <w:tcPr>
            <w:tcW w:w="1101" w:type="dxa"/>
          </w:tcPr>
          <w:p w:rsidR="008E38B1" w:rsidRPr="004F186C" w:rsidRDefault="008E38B1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038" w:type="dxa"/>
          </w:tcPr>
          <w:p w:rsidR="008E38B1" w:rsidRPr="004F186C" w:rsidRDefault="008E38B1" w:rsidP="00EA25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591200009-3</w:t>
            </w:r>
          </w:p>
        </w:tc>
        <w:tc>
          <w:tcPr>
            <w:tcW w:w="2552" w:type="dxa"/>
          </w:tcPr>
          <w:p w:rsidR="008E38B1" w:rsidRPr="004F186C" w:rsidRDefault="008E38B1" w:rsidP="00C81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นายธีรภัทร์    สุวรรณชาตรี</w:t>
            </w:r>
          </w:p>
        </w:tc>
        <w:tc>
          <w:tcPr>
            <w:tcW w:w="1705" w:type="dxa"/>
          </w:tcPr>
          <w:p w:rsidR="008E38B1" w:rsidRPr="004F186C" w:rsidRDefault="008E38B1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1838" w:type="dxa"/>
          </w:tcPr>
          <w:p w:rsidR="008E38B1" w:rsidRPr="004F186C" w:rsidRDefault="008E38B1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กศน.ต.คลองหลา</w:t>
            </w:r>
          </w:p>
        </w:tc>
      </w:tr>
      <w:tr w:rsidR="008E38B1" w:rsidRPr="004F186C" w:rsidTr="008E38B1">
        <w:tc>
          <w:tcPr>
            <w:tcW w:w="1101" w:type="dxa"/>
          </w:tcPr>
          <w:p w:rsidR="008E38B1" w:rsidRPr="004F186C" w:rsidRDefault="008E38B1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2038" w:type="dxa"/>
          </w:tcPr>
          <w:p w:rsidR="008E38B1" w:rsidRPr="004F186C" w:rsidRDefault="008E38B1" w:rsidP="00EA25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592200021-4</w:t>
            </w:r>
          </w:p>
        </w:tc>
        <w:tc>
          <w:tcPr>
            <w:tcW w:w="2552" w:type="dxa"/>
          </w:tcPr>
          <w:p w:rsidR="008E38B1" w:rsidRPr="004F186C" w:rsidRDefault="008E38B1" w:rsidP="00C81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นายคุณากร  คงศรี</w:t>
            </w:r>
          </w:p>
        </w:tc>
        <w:tc>
          <w:tcPr>
            <w:tcW w:w="1705" w:type="dxa"/>
          </w:tcPr>
          <w:p w:rsidR="008E38B1" w:rsidRPr="004F186C" w:rsidRDefault="008E38B1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1838" w:type="dxa"/>
          </w:tcPr>
          <w:p w:rsidR="008E38B1" w:rsidRPr="004F186C" w:rsidRDefault="008E38B1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“</w:t>
            </w:r>
          </w:p>
        </w:tc>
      </w:tr>
      <w:tr w:rsidR="008E38B1" w:rsidRPr="004F186C" w:rsidTr="008E38B1">
        <w:tc>
          <w:tcPr>
            <w:tcW w:w="1101" w:type="dxa"/>
          </w:tcPr>
          <w:p w:rsidR="008E38B1" w:rsidRPr="004F186C" w:rsidRDefault="008E38B1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2038" w:type="dxa"/>
          </w:tcPr>
          <w:p w:rsidR="008E38B1" w:rsidRPr="004F186C" w:rsidRDefault="008E38B1" w:rsidP="00EA25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592200078-2</w:t>
            </w:r>
          </w:p>
        </w:tc>
        <w:tc>
          <w:tcPr>
            <w:tcW w:w="2552" w:type="dxa"/>
          </w:tcPr>
          <w:p w:rsidR="008E38B1" w:rsidRPr="004F186C" w:rsidRDefault="008E38B1" w:rsidP="00C81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นายกิตติเดช  ชัยเทพ</w:t>
            </w:r>
          </w:p>
        </w:tc>
        <w:tc>
          <w:tcPr>
            <w:tcW w:w="1705" w:type="dxa"/>
          </w:tcPr>
          <w:p w:rsidR="008E38B1" w:rsidRPr="004F186C" w:rsidRDefault="008E38B1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1838" w:type="dxa"/>
          </w:tcPr>
          <w:p w:rsidR="008E38B1" w:rsidRPr="004F186C" w:rsidRDefault="008E38B1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“</w:t>
            </w:r>
          </w:p>
        </w:tc>
      </w:tr>
    </w:tbl>
    <w:p w:rsidR="0076137D" w:rsidRPr="004F186C" w:rsidRDefault="0076137D" w:rsidP="0076137D">
      <w:pPr>
        <w:jc w:val="center"/>
        <w:rPr>
          <w:rFonts w:ascii="TH SarabunPSK" w:hAnsi="TH SarabunPSK" w:cs="TH SarabunPSK"/>
          <w:sz w:val="32"/>
          <w:szCs w:val="32"/>
        </w:rPr>
      </w:pPr>
    </w:p>
    <w:p w:rsidR="0076137D" w:rsidRPr="004F186C" w:rsidRDefault="0076137D" w:rsidP="0076137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4F186C">
        <w:rPr>
          <w:rFonts w:ascii="TH SarabunPSK" w:hAnsi="TH SarabunPSK" w:cs="TH SarabunPSK"/>
          <w:sz w:val="32"/>
          <w:szCs w:val="32"/>
          <w:cs/>
        </w:rPr>
        <w:t>รายชื่อนักศึกษาที่สอบไม่ผ่าน</w:t>
      </w:r>
      <w:r w:rsidR="00D67EC2" w:rsidRPr="004F186C">
        <w:rPr>
          <w:rFonts w:ascii="TH SarabunPSK" w:hAnsi="TH SarabunPSK" w:cs="TH SarabunPSK"/>
          <w:sz w:val="32"/>
          <w:szCs w:val="32"/>
        </w:rPr>
        <w:t xml:space="preserve">  </w:t>
      </w:r>
      <w:r w:rsidR="00D67EC2" w:rsidRPr="004F186C">
        <w:rPr>
          <w:rFonts w:ascii="TH SarabunPSK" w:hAnsi="TH SarabunPSK" w:cs="TH SarabunPSK"/>
          <w:sz w:val="32"/>
          <w:szCs w:val="32"/>
          <w:cs/>
        </w:rPr>
        <w:t>ภาคเรียนที่ 2 ปีการศึกษา  2559</w:t>
      </w:r>
    </w:p>
    <w:p w:rsidR="0076137D" w:rsidRPr="004F186C" w:rsidRDefault="0076137D" w:rsidP="0076137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4F186C">
        <w:rPr>
          <w:rFonts w:ascii="TH SarabunPSK" w:hAnsi="TH SarabunPSK" w:cs="TH SarabunPSK"/>
          <w:sz w:val="32"/>
          <w:szCs w:val="32"/>
          <w:cs/>
        </w:rPr>
        <w:t>ระดับมัธยมศึกษาตอนต้น</w:t>
      </w:r>
    </w:p>
    <w:p w:rsidR="0076137D" w:rsidRPr="004F186C" w:rsidRDefault="0076137D" w:rsidP="0076137D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 w:rsidRPr="004F186C">
        <w:rPr>
          <w:rFonts w:ascii="TH SarabunPSK" w:hAnsi="TH SarabunPSK" w:cs="TH SarabunPSK"/>
          <w:sz w:val="32"/>
          <w:szCs w:val="32"/>
          <w:cs/>
        </w:rPr>
        <w:t>วิชา ภาษาไทย (พท21001)</w:t>
      </w:r>
    </w:p>
    <w:tbl>
      <w:tblPr>
        <w:tblStyle w:val="a3"/>
        <w:tblW w:w="9242" w:type="dxa"/>
        <w:tblLook w:val="04A0" w:firstRow="1" w:lastRow="0" w:firstColumn="1" w:lastColumn="0" w:noHBand="0" w:noVBand="1"/>
      </w:tblPr>
      <w:tblGrid>
        <w:gridCol w:w="1101"/>
        <w:gridCol w:w="2268"/>
        <w:gridCol w:w="3203"/>
        <w:gridCol w:w="1356"/>
        <w:gridCol w:w="1314"/>
      </w:tblGrid>
      <w:tr w:rsidR="008E38B1" w:rsidRPr="004F186C" w:rsidTr="008E38B1">
        <w:tc>
          <w:tcPr>
            <w:tcW w:w="1101" w:type="dxa"/>
          </w:tcPr>
          <w:p w:rsidR="008E38B1" w:rsidRPr="004F186C" w:rsidRDefault="008E38B1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68" w:type="dxa"/>
          </w:tcPr>
          <w:p w:rsidR="008E38B1" w:rsidRPr="004F186C" w:rsidRDefault="008E38B1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รหัสนักศึกษา</w:t>
            </w:r>
          </w:p>
        </w:tc>
        <w:tc>
          <w:tcPr>
            <w:tcW w:w="3203" w:type="dxa"/>
          </w:tcPr>
          <w:p w:rsidR="008E38B1" w:rsidRPr="004F186C" w:rsidRDefault="008E38B1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356" w:type="dxa"/>
          </w:tcPr>
          <w:p w:rsidR="008E38B1" w:rsidRPr="004F186C" w:rsidRDefault="008E38B1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  <w:tc>
          <w:tcPr>
            <w:tcW w:w="1314" w:type="dxa"/>
          </w:tcPr>
          <w:p w:rsidR="008E38B1" w:rsidRPr="004F186C" w:rsidRDefault="008E38B1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8E38B1" w:rsidRPr="004F186C" w:rsidTr="008E38B1">
        <w:tc>
          <w:tcPr>
            <w:tcW w:w="1101" w:type="dxa"/>
          </w:tcPr>
          <w:p w:rsidR="008E38B1" w:rsidRPr="004F186C" w:rsidRDefault="008E38B1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268" w:type="dxa"/>
          </w:tcPr>
          <w:p w:rsidR="008E38B1" w:rsidRPr="004F186C" w:rsidRDefault="008E38B1" w:rsidP="00EA25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581200045-6</w:t>
            </w:r>
          </w:p>
        </w:tc>
        <w:tc>
          <w:tcPr>
            <w:tcW w:w="3203" w:type="dxa"/>
          </w:tcPr>
          <w:p w:rsidR="008E38B1" w:rsidRPr="004F186C" w:rsidRDefault="008E38B1" w:rsidP="00C81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พลฯพัทธพล  เพชรประสม</w:t>
            </w:r>
          </w:p>
        </w:tc>
        <w:tc>
          <w:tcPr>
            <w:tcW w:w="1356" w:type="dxa"/>
          </w:tcPr>
          <w:p w:rsidR="008E38B1" w:rsidRPr="004F186C" w:rsidRDefault="008E38B1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1314" w:type="dxa"/>
          </w:tcPr>
          <w:p w:rsidR="008E38B1" w:rsidRPr="004F186C" w:rsidRDefault="008E38B1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E38B1" w:rsidRPr="004F186C" w:rsidTr="008E38B1">
        <w:tc>
          <w:tcPr>
            <w:tcW w:w="1101" w:type="dxa"/>
          </w:tcPr>
          <w:p w:rsidR="008E38B1" w:rsidRPr="004F186C" w:rsidRDefault="008E38B1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2268" w:type="dxa"/>
          </w:tcPr>
          <w:p w:rsidR="008E38B1" w:rsidRPr="004F186C" w:rsidRDefault="008E38B1" w:rsidP="00EA25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581200410-6</w:t>
            </w:r>
          </w:p>
        </w:tc>
        <w:tc>
          <w:tcPr>
            <w:tcW w:w="3203" w:type="dxa"/>
          </w:tcPr>
          <w:p w:rsidR="008E38B1" w:rsidRPr="004F186C" w:rsidRDefault="008E38B1" w:rsidP="00C81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พลฯพงศ์พล  บุญเกิดพานิชย์</w:t>
            </w:r>
          </w:p>
        </w:tc>
        <w:tc>
          <w:tcPr>
            <w:tcW w:w="1356" w:type="dxa"/>
          </w:tcPr>
          <w:p w:rsidR="008E38B1" w:rsidRPr="004F186C" w:rsidRDefault="008E38B1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1314" w:type="dxa"/>
          </w:tcPr>
          <w:p w:rsidR="008E38B1" w:rsidRPr="004F186C" w:rsidRDefault="008E38B1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E38B1" w:rsidRPr="004F186C" w:rsidTr="008E38B1">
        <w:tc>
          <w:tcPr>
            <w:tcW w:w="1101" w:type="dxa"/>
          </w:tcPr>
          <w:p w:rsidR="008E38B1" w:rsidRPr="004F186C" w:rsidRDefault="008E38B1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2268" w:type="dxa"/>
          </w:tcPr>
          <w:p w:rsidR="008E38B1" w:rsidRPr="004F186C" w:rsidRDefault="008E38B1" w:rsidP="00EA25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591200046-8</w:t>
            </w:r>
          </w:p>
        </w:tc>
        <w:tc>
          <w:tcPr>
            <w:tcW w:w="3203" w:type="dxa"/>
          </w:tcPr>
          <w:p w:rsidR="008E38B1" w:rsidRPr="004F186C" w:rsidRDefault="008E38B1" w:rsidP="00C81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พลฯนัซเซร์  ยีโกะ</w:t>
            </w:r>
          </w:p>
        </w:tc>
        <w:tc>
          <w:tcPr>
            <w:tcW w:w="1356" w:type="dxa"/>
          </w:tcPr>
          <w:p w:rsidR="008E38B1" w:rsidRPr="004F186C" w:rsidRDefault="008E38B1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1314" w:type="dxa"/>
          </w:tcPr>
          <w:p w:rsidR="008E38B1" w:rsidRPr="004F186C" w:rsidRDefault="008E38B1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6137D" w:rsidRPr="004F186C" w:rsidRDefault="0076137D" w:rsidP="0076137D">
      <w:pPr>
        <w:jc w:val="center"/>
        <w:rPr>
          <w:rFonts w:ascii="TH SarabunPSK" w:hAnsi="TH SarabunPSK" w:cs="TH SarabunPSK"/>
          <w:sz w:val="32"/>
          <w:szCs w:val="32"/>
        </w:rPr>
      </w:pPr>
    </w:p>
    <w:p w:rsidR="00D67EC2" w:rsidRPr="004F186C" w:rsidRDefault="00D67EC2" w:rsidP="00D67EC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4F186C">
        <w:rPr>
          <w:rFonts w:ascii="TH SarabunPSK" w:hAnsi="TH SarabunPSK" w:cs="TH SarabunPSK"/>
          <w:sz w:val="32"/>
          <w:szCs w:val="32"/>
          <w:cs/>
        </w:rPr>
        <w:t>รายชื่อนักศึกษาที่สอบไม่ผ่าน</w:t>
      </w:r>
      <w:r w:rsidRPr="004F186C">
        <w:rPr>
          <w:rFonts w:ascii="TH SarabunPSK" w:hAnsi="TH SarabunPSK" w:cs="TH SarabunPSK"/>
          <w:sz w:val="32"/>
          <w:szCs w:val="32"/>
        </w:rPr>
        <w:t xml:space="preserve">  </w:t>
      </w:r>
      <w:r w:rsidRPr="004F186C">
        <w:rPr>
          <w:rFonts w:ascii="TH SarabunPSK" w:hAnsi="TH SarabunPSK" w:cs="TH SarabunPSK"/>
          <w:sz w:val="32"/>
          <w:szCs w:val="32"/>
          <w:cs/>
        </w:rPr>
        <w:t>ภาคเรียนที่ 2 ปีการศึกษา  2559</w:t>
      </w:r>
    </w:p>
    <w:p w:rsidR="00D67EC2" w:rsidRPr="004F186C" w:rsidRDefault="00D67EC2" w:rsidP="00D67EC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4F186C">
        <w:rPr>
          <w:rFonts w:ascii="TH SarabunPSK" w:hAnsi="TH SarabunPSK" w:cs="TH SarabunPSK"/>
          <w:sz w:val="32"/>
          <w:szCs w:val="32"/>
          <w:cs/>
        </w:rPr>
        <w:t>ระดับมัธยมศึกษาตอนต้น</w:t>
      </w:r>
    </w:p>
    <w:p w:rsidR="00D67EC2" w:rsidRPr="004F186C" w:rsidRDefault="00D67EC2" w:rsidP="00D67EC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 w:rsidRPr="004F186C">
        <w:rPr>
          <w:rFonts w:ascii="TH SarabunPSK" w:hAnsi="TH SarabunPSK" w:cs="TH SarabunPSK"/>
          <w:sz w:val="32"/>
          <w:szCs w:val="32"/>
          <w:cs/>
        </w:rPr>
        <w:t>วิชา คณิตศาสตร์  (พค21001)</w:t>
      </w:r>
    </w:p>
    <w:tbl>
      <w:tblPr>
        <w:tblStyle w:val="a3"/>
        <w:tblW w:w="9180" w:type="dxa"/>
        <w:tblLook w:val="04A0" w:firstRow="1" w:lastRow="0" w:firstColumn="1" w:lastColumn="0" w:noHBand="0" w:noVBand="1"/>
      </w:tblPr>
      <w:tblGrid>
        <w:gridCol w:w="959"/>
        <w:gridCol w:w="2126"/>
        <w:gridCol w:w="3402"/>
        <w:gridCol w:w="1276"/>
        <w:gridCol w:w="1417"/>
      </w:tblGrid>
      <w:tr w:rsidR="008E38B1" w:rsidRPr="004F186C" w:rsidTr="008E38B1">
        <w:tc>
          <w:tcPr>
            <w:tcW w:w="959" w:type="dxa"/>
          </w:tcPr>
          <w:p w:rsidR="008E38B1" w:rsidRPr="004F186C" w:rsidRDefault="008E38B1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126" w:type="dxa"/>
          </w:tcPr>
          <w:p w:rsidR="008E38B1" w:rsidRPr="004F186C" w:rsidRDefault="008E38B1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รหัสนักศึกษา</w:t>
            </w:r>
          </w:p>
        </w:tc>
        <w:tc>
          <w:tcPr>
            <w:tcW w:w="3402" w:type="dxa"/>
          </w:tcPr>
          <w:p w:rsidR="008E38B1" w:rsidRPr="004F186C" w:rsidRDefault="008E38B1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276" w:type="dxa"/>
          </w:tcPr>
          <w:p w:rsidR="008E38B1" w:rsidRPr="004F186C" w:rsidRDefault="008E38B1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  <w:tc>
          <w:tcPr>
            <w:tcW w:w="1417" w:type="dxa"/>
          </w:tcPr>
          <w:p w:rsidR="008E38B1" w:rsidRPr="004F186C" w:rsidRDefault="008E38B1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8E38B1" w:rsidRPr="004F186C" w:rsidTr="008E38B1">
        <w:tc>
          <w:tcPr>
            <w:tcW w:w="959" w:type="dxa"/>
          </w:tcPr>
          <w:p w:rsidR="008E38B1" w:rsidRPr="004F186C" w:rsidRDefault="008E38B1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126" w:type="dxa"/>
          </w:tcPr>
          <w:p w:rsidR="008E38B1" w:rsidRPr="004F186C" w:rsidRDefault="008E38B1" w:rsidP="00EA25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571200012-7</w:t>
            </w:r>
          </w:p>
        </w:tc>
        <w:tc>
          <w:tcPr>
            <w:tcW w:w="3402" w:type="dxa"/>
          </w:tcPr>
          <w:p w:rsidR="008E38B1" w:rsidRPr="004F186C" w:rsidRDefault="008E38B1" w:rsidP="00C81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นางสาวอินทิรา  บำเพิงกาญจน์</w:t>
            </w:r>
          </w:p>
        </w:tc>
        <w:tc>
          <w:tcPr>
            <w:tcW w:w="1276" w:type="dxa"/>
          </w:tcPr>
          <w:p w:rsidR="008E38B1" w:rsidRPr="004F186C" w:rsidRDefault="008E38B1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1417" w:type="dxa"/>
          </w:tcPr>
          <w:p w:rsidR="008E38B1" w:rsidRPr="004F186C" w:rsidRDefault="008E38B1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E38B1" w:rsidRPr="004F186C" w:rsidTr="008E38B1">
        <w:tc>
          <w:tcPr>
            <w:tcW w:w="959" w:type="dxa"/>
          </w:tcPr>
          <w:p w:rsidR="008E38B1" w:rsidRPr="004F186C" w:rsidRDefault="008E38B1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2126" w:type="dxa"/>
          </w:tcPr>
          <w:p w:rsidR="008E38B1" w:rsidRPr="004F186C" w:rsidRDefault="008E38B1" w:rsidP="00EA25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581200083-0</w:t>
            </w:r>
          </w:p>
        </w:tc>
        <w:tc>
          <w:tcPr>
            <w:tcW w:w="3402" w:type="dxa"/>
          </w:tcPr>
          <w:p w:rsidR="008E38B1" w:rsidRPr="004F186C" w:rsidRDefault="008E38B1" w:rsidP="00C81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พลฯพงศ์พัทธ  อินทรานุกูล</w:t>
            </w:r>
          </w:p>
        </w:tc>
        <w:tc>
          <w:tcPr>
            <w:tcW w:w="1276" w:type="dxa"/>
          </w:tcPr>
          <w:p w:rsidR="008E38B1" w:rsidRPr="004F186C" w:rsidRDefault="008E38B1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1417" w:type="dxa"/>
          </w:tcPr>
          <w:p w:rsidR="008E38B1" w:rsidRPr="004F186C" w:rsidRDefault="008E38B1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E38B1" w:rsidRPr="004F186C" w:rsidTr="008E38B1">
        <w:tc>
          <w:tcPr>
            <w:tcW w:w="959" w:type="dxa"/>
          </w:tcPr>
          <w:p w:rsidR="008E38B1" w:rsidRPr="004F186C" w:rsidRDefault="008E38B1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2126" w:type="dxa"/>
          </w:tcPr>
          <w:p w:rsidR="008E38B1" w:rsidRPr="004F186C" w:rsidRDefault="008E38B1" w:rsidP="00EA25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582200069-5</w:t>
            </w:r>
          </w:p>
        </w:tc>
        <w:tc>
          <w:tcPr>
            <w:tcW w:w="3402" w:type="dxa"/>
          </w:tcPr>
          <w:p w:rsidR="008E38B1" w:rsidRPr="004F186C" w:rsidRDefault="008E38B1" w:rsidP="00C81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พลฯภัคพล  บุญสุย</w:t>
            </w:r>
          </w:p>
        </w:tc>
        <w:tc>
          <w:tcPr>
            <w:tcW w:w="1276" w:type="dxa"/>
          </w:tcPr>
          <w:p w:rsidR="008E38B1" w:rsidRPr="004F186C" w:rsidRDefault="008E38B1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1417" w:type="dxa"/>
          </w:tcPr>
          <w:p w:rsidR="008E38B1" w:rsidRPr="004F186C" w:rsidRDefault="008E38B1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E38B1" w:rsidRPr="004F186C" w:rsidTr="008E38B1">
        <w:tc>
          <w:tcPr>
            <w:tcW w:w="959" w:type="dxa"/>
          </w:tcPr>
          <w:p w:rsidR="008E38B1" w:rsidRPr="004F186C" w:rsidRDefault="008E38B1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2126" w:type="dxa"/>
          </w:tcPr>
          <w:p w:rsidR="008E38B1" w:rsidRPr="004F186C" w:rsidRDefault="008E38B1" w:rsidP="00EA25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591200016-9</w:t>
            </w:r>
          </w:p>
        </w:tc>
        <w:tc>
          <w:tcPr>
            <w:tcW w:w="3402" w:type="dxa"/>
          </w:tcPr>
          <w:p w:rsidR="008E38B1" w:rsidRPr="004F186C" w:rsidRDefault="008E38B1" w:rsidP="00C81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นางสาวมัณฑนา  อินทรักษ์</w:t>
            </w:r>
          </w:p>
        </w:tc>
        <w:tc>
          <w:tcPr>
            <w:tcW w:w="1276" w:type="dxa"/>
          </w:tcPr>
          <w:p w:rsidR="008E38B1" w:rsidRPr="004F186C" w:rsidRDefault="008E38B1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1417" w:type="dxa"/>
          </w:tcPr>
          <w:p w:rsidR="008E38B1" w:rsidRPr="004F186C" w:rsidRDefault="008E38B1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E38B1" w:rsidRPr="004F186C" w:rsidTr="008E38B1">
        <w:tc>
          <w:tcPr>
            <w:tcW w:w="959" w:type="dxa"/>
          </w:tcPr>
          <w:p w:rsidR="008E38B1" w:rsidRPr="004F186C" w:rsidRDefault="008E38B1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2126" w:type="dxa"/>
          </w:tcPr>
          <w:p w:rsidR="008E38B1" w:rsidRPr="004F186C" w:rsidRDefault="008E38B1" w:rsidP="00EA25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591200041-3</w:t>
            </w:r>
          </w:p>
        </w:tc>
        <w:tc>
          <w:tcPr>
            <w:tcW w:w="3402" w:type="dxa"/>
          </w:tcPr>
          <w:p w:rsidR="008E38B1" w:rsidRPr="004F186C" w:rsidRDefault="008E38B1" w:rsidP="00C81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พลฯวิษณุ  ชัยชูด</w:t>
            </w:r>
          </w:p>
        </w:tc>
        <w:tc>
          <w:tcPr>
            <w:tcW w:w="1276" w:type="dxa"/>
          </w:tcPr>
          <w:p w:rsidR="008E38B1" w:rsidRPr="004F186C" w:rsidRDefault="008E38B1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1417" w:type="dxa"/>
          </w:tcPr>
          <w:p w:rsidR="008E38B1" w:rsidRPr="004F186C" w:rsidRDefault="008E38B1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E38B1" w:rsidRPr="004F186C" w:rsidTr="008E38B1">
        <w:tc>
          <w:tcPr>
            <w:tcW w:w="959" w:type="dxa"/>
          </w:tcPr>
          <w:p w:rsidR="008E38B1" w:rsidRPr="004F186C" w:rsidRDefault="008E38B1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2126" w:type="dxa"/>
          </w:tcPr>
          <w:p w:rsidR="008E38B1" w:rsidRPr="004F186C" w:rsidRDefault="008E38B1" w:rsidP="00EA25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591200046-8</w:t>
            </w:r>
          </w:p>
        </w:tc>
        <w:tc>
          <w:tcPr>
            <w:tcW w:w="3402" w:type="dxa"/>
          </w:tcPr>
          <w:p w:rsidR="008E38B1" w:rsidRPr="004F186C" w:rsidRDefault="008E38B1" w:rsidP="00C81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พลฯนัซเซร์  ยีโกะ</w:t>
            </w:r>
          </w:p>
        </w:tc>
        <w:tc>
          <w:tcPr>
            <w:tcW w:w="1276" w:type="dxa"/>
          </w:tcPr>
          <w:p w:rsidR="008E38B1" w:rsidRPr="004F186C" w:rsidRDefault="008E38B1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1417" w:type="dxa"/>
          </w:tcPr>
          <w:p w:rsidR="008E38B1" w:rsidRPr="004F186C" w:rsidRDefault="008E38B1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E38B1" w:rsidRPr="004F186C" w:rsidTr="008E38B1">
        <w:tc>
          <w:tcPr>
            <w:tcW w:w="959" w:type="dxa"/>
          </w:tcPr>
          <w:p w:rsidR="008E38B1" w:rsidRPr="004F186C" w:rsidRDefault="008E38B1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2126" w:type="dxa"/>
          </w:tcPr>
          <w:p w:rsidR="008E38B1" w:rsidRPr="004F186C" w:rsidRDefault="008E38B1" w:rsidP="00EA25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591200047-7</w:t>
            </w:r>
          </w:p>
        </w:tc>
        <w:tc>
          <w:tcPr>
            <w:tcW w:w="3402" w:type="dxa"/>
          </w:tcPr>
          <w:p w:rsidR="008E38B1" w:rsidRPr="004F186C" w:rsidRDefault="008E38B1" w:rsidP="00C81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พลฯอดิศักดิ์  ชูแก้ว</w:t>
            </w:r>
          </w:p>
        </w:tc>
        <w:tc>
          <w:tcPr>
            <w:tcW w:w="1276" w:type="dxa"/>
          </w:tcPr>
          <w:p w:rsidR="008E38B1" w:rsidRPr="004F186C" w:rsidRDefault="008E38B1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1417" w:type="dxa"/>
          </w:tcPr>
          <w:p w:rsidR="008E38B1" w:rsidRPr="004F186C" w:rsidRDefault="008E38B1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E38B1" w:rsidRPr="004F186C" w:rsidTr="008E38B1">
        <w:tc>
          <w:tcPr>
            <w:tcW w:w="959" w:type="dxa"/>
          </w:tcPr>
          <w:p w:rsidR="008E38B1" w:rsidRPr="004F186C" w:rsidRDefault="008E38B1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2126" w:type="dxa"/>
          </w:tcPr>
          <w:p w:rsidR="008E38B1" w:rsidRPr="004F186C" w:rsidRDefault="008E38B1" w:rsidP="00EA25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591200055-2</w:t>
            </w:r>
          </w:p>
        </w:tc>
        <w:tc>
          <w:tcPr>
            <w:tcW w:w="3402" w:type="dxa"/>
          </w:tcPr>
          <w:p w:rsidR="008E38B1" w:rsidRPr="004F186C" w:rsidRDefault="008E38B1" w:rsidP="00C81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พลฯอิสมาแอล  มุสิกะสังข์</w:t>
            </w:r>
          </w:p>
        </w:tc>
        <w:tc>
          <w:tcPr>
            <w:tcW w:w="1276" w:type="dxa"/>
          </w:tcPr>
          <w:p w:rsidR="008E38B1" w:rsidRPr="004F186C" w:rsidRDefault="008E38B1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1417" w:type="dxa"/>
          </w:tcPr>
          <w:p w:rsidR="008E38B1" w:rsidRPr="004F186C" w:rsidRDefault="008E38B1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E38B1" w:rsidRPr="004F186C" w:rsidTr="008E38B1">
        <w:tc>
          <w:tcPr>
            <w:tcW w:w="959" w:type="dxa"/>
          </w:tcPr>
          <w:p w:rsidR="008E38B1" w:rsidRPr="004F186C" w:rsidRDefault="009B7DC3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2126" w:type="dxa"/>
          </w:tcPr>
          <w:p w:rsidR="008E38B1" w:rsidRPr="004F186C" w:rsidRDefault="009B7DC3" w:rsidP="00EA25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592200066-1</w:t>
            </w:r>
          </w:p>
        </w:tc>
        <w:tc>
          <w:tcPr>
            <w:tcW w:w="3402" w:type="dxa"/>
          </w:tcPr>
          <w:p w:rsidR="008E38B1" w:rsidRPr="004F186C" w:rsidRDefault="009B7DC3" w:rsidP="00C81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พลฯณัฐวัตร  ชูทอง</w:t>
            </w:r>
          </w:p>
        </w:tc>
        <w:tc>
          <w:tcPr>
            <w:tcW w:w="1276" w:type="dxa"/>
          </w:tcPr>
          <w:p w:rsidR="008E38B1" w:rsidRPr="004F186C" w:rsidRDefault="009B7DC3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417" w:type="dxa"/>
          </w:tcPr>
          <w:p w:rsidR="008E38B1" w:rsidRPr="004F186C" w:rsidRDefault="008E38B1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D67EC2" w:rsidRDefault="00D67EC2" w:rsidP="004F186C">
      <w:pPr>
        <w:rPr>
          <w:rFonts w:ascii="TH SarabunPSK" w:hAnsi="TH SarabunPSK" w:cs="TH SarabunPSK" w:hint="cs"/>
          <w:sz w:val="32"/>
          <w:szCs w:val="32"/>
        </w:rPr>
      </w:pPr>
    </w:p>
    <w:p w:rsidR="00866F4A" w:rsidRDefault="00866F4A" w:rsidP="004F186C">
      <w:pPr>
        <w:rPr>
          <w:rFonts w:ascii="TH SarabunPSK" w:hAnsi="TH SarabunPSK" w:cs="TH SarabunPSK" w:hint="cs"/>
          <w:sz w:val="32"/>
          <w:szCs w:val="32"/>
        </w:rPr>
      </w:pPr>
    </w:p>
    <w:p w:rsidR="00866F4A" w:rsidRDefault="00866F4A" w:rsidP="004F186C">
      <w:pPr>
        <w:rPr>
          <w:rFonts w:ascii="TH SarabunPSK" w:hAnsi="TH SarabunPSK" w:cs="TH SarabunPSK" w:hint="cs"/>
          <w:sz w:val="32"/>
          <w:szCs w:val="32"/>
        </w:rPr>
      </w:pPr>
    </w:p>
    <w:p w:rsidR="00866F4A" w:rsidRPr="004F186C" w:rsidRDefault="00866F4A" w:rsidP="004F186C">
      <w:pPr>
        <w:rPr>
          <w:rFonts w:ascii="TH SarabunPSK" w:hAnsi="TH SarabunPSK" w:cs="TH SarabunPSK"/>
          <w:sz w:val="32"/>
          <w:szCs w:val="32"/>
        </w:rPr>
      </w:pPr>
    </w:p>
    <w:p w:rsidR="00D67EC2" w:rsidRPr="004F186C" w:rsidRDefault="00D67EC2" w:rsidP="00D67EC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4F186C">
        <w:rPr>
          <w:rFonts w:ascii="TH SarabunPSK" w:hAnsi="TH SarabunPSK" w:cs="TH SarabunPSK"/>
          <w:sz w:val="32"/>
          <w:szCs w:val="32"/>
          <w:cs/>
        </w:rPr>
        <w:lastRenderedPageBreak/>
        <w:t>รายชื่อนักศึกษาที่สอบไม่ผ่าน</w:t>
      </w:r>
      <w:r w:rsidRPr="004F186C">
        <w:rPr>
          <w:rFonts w:ascii="TH SarabunPSK" w:hAnsi="TH SarabunPSK" w:cs="TH SarabunPSK"/>
          <w:sz w:val="32"/>
          <w:szCs w:val="32"/>
        </w:rPr>
        <w:t xml:space="preserve">  </w:t>
      </w:r>
      <w:r w:rsidRPr="004F186C">
        <w:rPr>
          <w:rFonts w:ascii="TH SarabunPSK" w:hAnsi="TH SarabunPSK" w:cs="TH SarabunPSK"/>
          <w:sz w:val="32"/>
          <w:szCs w:val="32"/>
          <w:cs/>
        </w:rPr>
        <w:t>ภาคเรียนที่ 2 ปีการศึกษา  2559</w:t>
      </w:r>
    </w:p>
    <w:p w:rsidR="00D67EC2" w:rsidRPr="004F186C" w:rsidRDefault="00D67EC2" w:rsidP="00D67EC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4F186C">
        <w:rPr>
          <w:rFonts w:ascii="TH SarabunPSK" w:hAnsi="TH SarabunPSK" w:cs="TH SarabunPSK"/>
          <w:sz w:val="32"/>
          <w:szCs w:val="32"/>
          <w:cs/>
        </w:rPr>
        <w:t>ระดับมัธยมศึกษาตอนต้น</w:t>
      </w:r>
    </w:p>
    <w:p w:rsidR="00D67EC2" w:rsidRPr="004F186C" w:rsidRDefault="00D67EC2" w:rsidP="00D67EC2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 w:rsidRPr="004F186C">
        <w:rPr>
          <w:rFonts w:ascii="TH SarabunPSK" w:hAnsi="TH SarabunPSK" w:cs="TH SarabunPSK"/>
          <w:sz w:val="32"/>
          <w:szCs w:val="32"/>
          <w:cs/>
        </w:rPr>
        <w:t>วิชา วิทยาศาสตร์  (พว21001)</w:t>
      </w:r>
    </w:p>
    <w:tbl>
      <w:tblPr>
        <w:tblStyle w:val="a3"/>
        <w:tblW w:w="9758" w:type="dxa"/>
        <w:tblLook w:val="04A0" w:firstRow="1" w:lastRow="0" w:firstColumn="1" w:lastColumn="0" w:noHBand="0" w:noVBand="1"/>
      </w:tblPr>
      <w:tblGrid>
        <w:gridCol w:w="959"/>
        <w:gridCol w:w="1880"/>
        <w:gridCol w:w="3790"/>
        <w:gridCol w:w="1591"/>
        <w:gridCol w:w="1538"/>
      </w:tblGrid>
      <w:tr w:rsidR="008E38B1" w:rsidRPr="004F186C" w:rsidTr="008E38B1">
        <w:tc>
          <w:tcPr>
            <w:tcW w:w="959" w:type="dxa"/>
          </w:tcPr>
          <w:p w:rsidR="008E38B1" w:rsidRPr="004F186C" w:rsidRDefault="008E38B1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880" w:type="dxa"/>
          </w:tcPr>
          <w:p w:rsidR="008E38B1" w:rsidRPr="004F186C" w:rsidRDefault="008E38B1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รหัสนักศึกษา</w:t>
            </w:r>
          </w:p>
        </w:tc>
        <w:tc>
          <w:tcPr>
            <w:tcW w:w="3790" w:type="dxa"/>
          </w:tcPr>
          <w:p w:rsidR="008E38B1" w:rsidRPr="004F186C" w:rsidRDefault="008E38B1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591" w:type="dxa"/>
          </w:tcPr>
          <w:p w:rsidR="008E38B1" w:rsidRPr="004F186C" w:rsidRDefault="008E38B1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  <w:tc>
          <w:tcPr>
            <w:tcW w:w="1538" w:type="dxa"/>
          </w:tcPr>
          <w:p w:rsidR="008E38B1" w:rsidRPr="004F186C" w:rsidRDefault="008E38B1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8E38B1" w:rsidRPr="004F186C" w:rsidTr="008E38B1">
        <w:tc>
          <w:tcPr>
            <w:tcW w:w="959" w:type="dxa"/>
          </w:tcPr>
          <w:p w:rsidR="008E38B1" w:rsidRPr="004F186C" w:rsidRDefault="008E38B1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880" w:type="dxa"/>
          </w:tcPr>
          <w:p w:rsidR="008E38B1" w:rsidRPr="004F186C" w:rsidRDefault="008E38B1" w:rsidP="00EA25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581200045-6</w:t>
            </w:r>
          </w:p>
        </w:tc>
        <w:tc>
          <w:tcPr>
            <w:tcW w:w="3790" w:type="dxa"/>
          </w:tcPr>
          <w:p w:rsidR="008E38B1" w:rsidRPr="004F186C" w:rsidRDefault="008E38B1" w:rsidP="00C81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พลฯพัทธพล  เพชรประสม</w:t>
            </w:r>
          </w:p>
        </w:tc>
        <w:tc>
          <w:tcPr>
            <w:tcW w:w="1591" w:type="dxa"/>
          </w:tcPr>
          <w:p w:rsidR="008E38B1" w:rsidRPr="004F186C" w:rsidRDefault="008E38B1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1538" w:type="dxa"/>
          </w:tcPr>
          <w:p w:rsidR="008E38B1" w:rsidRPr="004F186C" w:rsidRDefault="008E38B1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E38B1" w:rsidRPr="004F186C" w:rsidTr="008E38B1">
        <w:tc>
          <w:tcPr>
            <w:tcW w:w="959" w:type="dxa"/>
          </w:tcPr>
          <w:p w:rsidR="008E38B1" w:rsidRPr="004F186C" w:rsidRDefault="008E38B1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880" w:type="dxa"/>
          </w:tcPr>
          <w:p w:rsidR="008E38B1" w:rsidRPr="004F186C" w:rsidRDefault="008E38B1" w:rsidP="00EA25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582200055-6</w:t>
            </w:r>
          </w:p>
        </w:tc>
        <w:tc>
          <w:tcPr>
            <w:tcW w:w="3790" w:type="dxa"/>
          </w:tcPr>
          <w:p w:rsidR="008E38B1" w:rsidRPr="004F186C" w:rsidRDefault="008E38B1" w:rsidP="00C81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พลฯเจษฏา  หมัดโส๊ะ</w:t>
            </w:r>
          </w:p>
        </w:tc>
        <w:tc>
          <w:tcPr>
            <w:tcW w:w="1591" w:type="dxa"/>
          </w:tcPr>
          <w:p w:rsidR="008E38B1" w:rsidRPr="004F186C" w:rsidRDefault="008E38B1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1538" w:type="dxa"/>
          </w:tcPr>
          <w:p w:rsidR="008E38B1" w:rsidRPr="004F186C" w:rsidRDefault="008E38B1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8E38B1" w:rsidRPr="004F186C" w:rsidTr="008E38B1">
        <w:tc>
          <w:tcPr>
            <w:tcW w:w="959" w:type="dxa"/>
          </w:tcPr>
          <w:p w:rsidR="008E38B1" w:rsidRPr="004F186C" w:rsidRDefault="008E38B1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880" w:type="dxa"/>
          </w:tcPr>
          <w:p w:rsidR="008E38B1" w:rsidRPr="004F186C" w:rsidRDefault="008E38B1" w:rsidP="00D67EC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790" w:type="dxa"/>
          </w:tcPr>
          <w:p w:rsidR="008E38B1" w:rsidRPr="004F186C" w:rsidRDefault="008E38B1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91" w:type="dxa"/>
          </w:tcPr>
          <w:p w:rsidR="008E38B1" w:rsidRPr="004F186C" w:rsidRDefault="008E38B1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38" w:type="dxa"/>
          </w:tcPr>
          <w:p w:rsidR="008E38B1" w:rsidRPr="004F186C" w:rsidRDefault="008E38B1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D67EC2" w:rsidRDefault="00D67EC2" w:rsidP="0076137D">
      <w:pPr>
        <w:jc w:val="center"/>
        <w:rPr>
          <w:rFonts w:ascii="TH SarabunPSK" w:hAnsi="TH SarabunPSK" w:cs="TH SarabunPSK"/>
          <w:sz w:val="32"/>
          <w:szCs w:val="32"/>
        </w:rPr>
      </w:pPr>
    </w:p>
    <w:p w:rsidR="00E05728" w:rsidRPr="004F186C" w:rsidRDefault="00E05728" w:rsidP="00E0572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4F186C">
        <w:rPr>
          <w:rFonts w:ascii="TH SarabunPSK" w:hAnsi="TH SarabunPSK" w:cs="TH SarabunPSK"/>
          <w:sz w:val="32"/>
          <w:szCs w:val="32"/>
          <w:cs/>
        </w:rPr>
        <w:t>รายชื่อนักศึกษาที่สอบไม่ผ่าน</w:t>
      </w:r>
      <w:r w:rsidRPr="004F186C">
        <w:rPr>
          <w:rFonts w:ascii="TH SarabunPSK" w:hAnsi="TH SarabunPSK" w:cs="TH SarabunPSK"/>
          <w:sz w:val="32"/>
          <w:szCs w:val="32"/>
        </w:rPr>
        <w:t xml:space="preserve">  </w:t>
      </w:r>
      <w:r w:rsidRPr="004F186C">
        <w:rPr>
          <w:rFonts w:ascii="TH SarabunPSK" w:hAnsi="TH SarabunPSK" w:cs="TH SarabunPSK"/>
          <w:sz w:val="32"/>
          <w:szCs w:val="32"/>
          <w:cs/>
        </w:rPr>
        <w:t>ภาคเรียนที่ 2 ปีการศึกษา  2559</w:t>
      </w:r>
    </w:p>
    <w:p w:rsidR="00E05728" w:rsidRPr="004F186C" w:rsidRDefault="00E05728" w:rsidP="00E0572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4F186C">
        <w:rPr>
          <w:rFonts w:ascii="TH SarabunPSK" w:hAnsi="TH SarabunPSK" w:cs="TH SarabunPSK"/>
          <w:sz w:val="32"/>
          <w:szCs w:val="32"/>
          <w:cs/>
        </w:rPr>
        <w:t>ระดับมัธยมศึกษาตอนต้น</w:t>
      </w:r>
    </w:p>
    <w:p w:rsidR="00E05728" w:rsidRPr="004F186C" w:rsidRDefault="00E05728" w:rsidP="00E0572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 w:rsidRPr="004F186C">
        <w:rPr>
          <w:rFonts w:ascii="TH SarabunPSK" w:hAnsi="TH SarabunPSK" w:cs="TH SarabunPSK"/>
          <w:sz w:val="32"/>
          <w:szCs w:val="32"/>
          <w:cs/>
        </w:rPr>
        <w:t xml:space="preserve">วิชา </w:t>
      </w:r>
      <w:r w:rsidR="004C61F3">
        <w:rPr>
          <w:rFonts w:ascii="TH SarabunPSK" w:hAnsi="TH SarabunPSK" w:cs="TH SarabunPSK" w:hint="cs"/>
          <w:sz w:val="32"/>
          <w:szCs w:val="32"/>
          <w:cs/>
        </w:rPr>
        <w:t>ทักษะการพัฒนาอาชีพ</w:t>
      </w:r>
      <w:r w:rsidRPr="004F186C">
        <w:rPr>
          <w:rFonts w:ascii="TH SarabunPSK" w:hAnsi="TH SarabunPSK" w:cs="TH SarabunPSK"/>
          <w:sz w:val="32"/>
          <w:szCs w:val="32"/>
          <w:cs/>
        </w:rPr>
        <w:t xml:space="preserve">  (</w:t>
      </w:r>
      <w:r w:rsidR="004C61F3">
        <w:rPr>
          <w:rFonts w:ascii="TH SarabunPSK" w:hAnsi="TH SarabunPSK" w:cs="TH SarabunPSK" w:hint="cs"/>
          <w:sz w:val="32"/>
          <w:szCs w:val="32"/>
          <w:cs/>
        </w:rPr>
        <w:t>อช</w:t>
      </w:r>
      <w:r w:rsidRPr="004F186C">
        <w:rPr>
          <w:rFonts w:ascii="TH SarabunPSK" w:hAnsi="TH SarabunPSK" w:cs="TH SarabunPSK"/>
          <w:sz w:val="32"/>
          <w:szCs w:val="32"/>
          <w:cs/>
        </w:rPr>
        <w:t>2100</w:t>
      </w:r>
      <w:r w:rsidR="004C61F3">
        <w:rPr>
          <w:rFonts w:ascii="TH SarabunPSK" w:hAnsi="TH SarabunPSK" w:cs="TH SarabunPSK" w:hint="cs"/>
          <w:sz w:val="32"/>
          <w:szCs w:val="32"/>
          <w:cs/>
        </w:rPr>
        <w:t>2</w:t>
      </w:r>
      <w:r w:rsidRPr="004F186C">
        <w:rPr>
          <w:rFonts w:ascii="TH SarabunPSK" w:hAnsi="TH SarabunPSK" w:cs="TH SarabunPSK"/>
          <w:sz w:val="32"/>
          <w:szCs w:val="32"/>
          <w:cs/>
        </w:rPr>
        <w:t>)</w:t>
      </w:r>
    </w:p>
    <w:tbl>
      <w:tblPr>
        <w:tblStyle w:val="a3"/>
        <w:tblW w:w="10030" w:type="dxa"/>
        <w:tblLook w:val="04A0" w:firstRow="1" w:lastRow="0" w:firstColumn="1" w:lastColumn="0" w:noHBand="0" w:noVBand="1"/>
      </w:tblPr>
      <w:tblGrid>
        <w:gridCol w:w="1384"/>
        <w:gridCol w:w="2196"/>
        <w:gridCol w:w="3332"/>
        <w:gridCol w:w="1608"/>
        <w:gridCol w:w="1510"/>
      </w:tblGrid>
      <w:tr w:rsidR="004C61F3" w:rsidRPr="004F186C" w:rsidTr="00C814C7">
        <w:tc>
          <w:tcPr>
            <w:tcW w:w="1384" w:type="dxa"/>
          </w:tcPr>
          <w:p w:rsidR="004C61F3" w:rsidRPr="004F186C" w:rsidRDefault="004C61F3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196" w:type="dxa"/>
          </w:tcPr>
          <w:p w:rsidR="004C61F3" w:rsidRPr="004F186C" w:rsidRDefault="004C61F3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รหัสนักศึกษา</w:t>
            </w:r>
          </w:p>
        </w:tc>
        <w:tc>
          <w:tcPr>
            <w:tcW w:w="3332" w:type="dxa"/>
          </w:tcPr>
          <w:p w:rsidR="004C61F3" w:rsidRPr="004F186C" w:rsidRDefault="004C61F3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608" w:type="dxa"/>
          </w:tcPr>
          <w:p w:rsidR="004C61F3" w:rsidRPr="004F186C" w:rsidRDefault="004C61F3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  <w:tc>
          <w:tcPr>
            <w:tcW w:w="1510" w:type="dxa"/>
          </w:tcPr>
          <w:p w:rsidR="004C61F3" w:rsidRPr="004F186C" w:rsidRDefault="004C61F3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4C61F3" w:rsidRPr="004F186C" w:rsidTr="00C814C7">
        <w:tc>
          <w:tcPr>
            <w:tcW w:w="1384" w:type="dxa"/>
          </w:tcPr>
          <w:p w:rsidR="004C61F3" w:rsidRDefault="004C61F3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196" w:type="dxa"/>
          </w:tcPr>
          <w:p w:rsidR="004C61F3" w:rsidRPr="004F186C" w:rsidRDefault="004C61F3" w:rsidP="00EA25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551200053-2</w:t>
            </w:r>
          </w:p>
        </w:tc>
        <w:tc>
          <w:tcPr>
            <w:tcW w:w="3332" w:type="dxa"/>
          </w:tcPr>
          <w:p w:rsidR="004C61F3" w:rsidRPr="004F186C" w:rsidRDefault="004C61F3" w:rsidP="004C61F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นางสาวเยาวลักษณ์  ธนะสูตร</w:t>
            </w:r>
          </w:p>
        </w:tc>
        <w:tc>
          <w:tcPr>
            <w:tcW w:w="1608" w:type="dxa"/>
          </w:tcPr>
          <w:p w:rsidR="004C61F3" w:rsidRPr="004F186C" w:rsidRDefault="004C61F3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510" w:type="dxa"/>
          </w:tcPr>
          <w:p w:rsidR="004C61F3" w:rsidRPr="004F186C" w:rsidRDefault="004C61F3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4C61F3" w:rsidRPr="004F186C" w:rsidTr="00C814C7">
        <w:tc>
          <w:tcPr>
            <w:tcW w:w="1384" w:type="dxa"/>
          </w:tcPr>
          <w:p w:rsidR="004C61F3" w:rsidRDefault="004C61F3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96" w:type="dxa"/>
          </w:tcPr>
          <w:p w:rsidR="004C61F3" w:rsidRDefault="004C61F3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32" w:type="dxa"/>
          </w:tcPr>
          <w:p w:rsidR="004C61F3" w:rsidRDefault="004C61F3" w:rsidP="004C61F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08" w:type="dxa"/>
          </w:tcPr>
          <w:p w:rsidR="004C61F3" w:rsidRDefault="004C61F3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10" w:type="dxa"/>
          </w:tcPr>
          <w:p w:rsidR="004C61F3" w:rsidRPr="004F186C" w:rsidRDefault="004C61F3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8E38B1" w:rsidRPr="004F186C" w:rsidRDefault="008E38B1" w:rsidP="008E38B1">
      <w:pPr>
        <w:rPr>
          <w:rFonts w:ascii="TH SarabunPSK" w:hAnsi="TH SarabunPSK" w:cs="TH SarabunPSK"/>
          <w:sz w:val="32"/>
          <w:szCs w:val="32"/>
        </w:rPr>
      </w:pPr>
    </w:p>
    <w:p w:rsidR="004F186C" w:rsidRPr="004F186C" w:rsidRDefault="004F186C" w:rsidP="004F186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4F186C">
        <w:rPr>
          <w:rFonts w:ascii="TH SarabunPSK" w:hAnsi="TH SarabunPSK" w:cs="TH SarabunPSK"/>
          <w:sz w:val="32"/>
          <w:szCs w:val="32"/>
          <w:cs/>
        </w:rPr>
        <w:t>รายชื่อนักศึกษาที่สอบไม่ผ่าน</w:t>
      </w:r>
      <w:r w:rsidRPr="004F186C">
        <w:rPr>
          <w:rFonts w:ascii="TH SarabunPSK" w:hAnsi="TH SarabunPSK" w:cs="TH SarabunPSK"/>
          <w:sz w:val="32"/>
          <w:szCs w:val="32"/>
        </w:rPr>
        <w:t xml:space="preserve">  </w:t>
      </w:r>
      <w:r w:rsidRPr="004F186C">
        <w:rPr>
          <w:rFonts w:ascii="TH SarabunPSK" w:hAnsi="TH SarabunPSK" w:cs="TH SarabunPSK"/>
          <w:sz w:val="32"/>
          <w:szCs w:val="32"/>
          <w:cs/>
        </w:rPr>
        <w:t>ภาคเรียนที่ 2 ปีการศึกษา  2559</w:t>
      </w:r>
    </w:p>
    <w:p w:rsidR="004F186C" w:rsidRPr="004F186C" w:rsidRDefault="004F186C" w:rsidP="004F186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4F186C">
        <w:rPr>
          <w:rFonts w:ascii="TH SarabunPSK" w:hAnsi="TH SarabunPSK" w:cs="TH SarabunPSK"/>
          <w:sz w:val="32"/>
          <w:szCs w:val="32"/>
          <w:cs/>
        </w:rPr>
        <w:t>ระดับมัธยมศึกษาตอนต้น</w:t>
      </w:r>
    </w:p>
    <w:p w:rsidR="004F186C" w:rsidRPr="004F186C" w:rsidRDefault="004F186C" w:rsidP="004F186C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 w:rsidRPr="004F186C">
        <w:rPr>
          <w:rFonts w:ascii="TH SarabunPSK" w:hAnsi="TH SarabunPSK" w:cs="TH SarabunPSK"/>
          <w:sz w:val="32"/>
          <w:szCs w:val="32"/>
          <w:cs/>
        </w:rPr>
        <w:t>วิชา ภาษาอังกฤษในชีวิตประจำวัน  (พต21001)</w:t>
      </w:r>
    </w:p>
    <w:tbl>
      <w:tblPr>
        <w:tblStyle w:val="a3"/>
        <w:tblW w:w="8206" w:type="dxa"/>
        <w:tblLook w:val="04A0" w:firstRow="1" w:lastRow="0" w:firstColumn="1" w:lastColumn="0" w:noHBand="0" w:noVBand="1"/>
      </w:tblPr>
      <w:tblGrid>
        <w:gridCol w:w="959"/>
        <w:gridCol w:w="1984"/>
        <w:gridCol w:w="2907"/>
        <w:gridCol w:w="846"/>
        <w:gridCol w:w="1510"/>
      </w:tblGrid>
      <w:tr w:rsidR="00E05728" w:rsidRPr="004F186C" w:rsidTr="001521F1">
        <w:tc>
          <w:tcPr>
            <w:tcW w:w="959" w:type="dxa"/>
          </w:tcPr>
          <w:p w:rsidR="00E05728" w:rsidRPr="004F186C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984" w:type="dxa"/>
          </w:tcPr>
          <w:p w:rsidR="00E05728" w:rsidRPr="004F186C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รหัสนักศึกษา</w:t>
            </w:r>
          </w:p>
        </w:tc>
        <w:tc>
          <w:tcPr>
            <w:tcW w:w="2907" w:type="dxa"/>
          </w:tcPr>
          <w:p w:rsidR="00E05728" w:rsidRPr="004F186C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846" w:type="dxa"/>
          </w:tcPr>
          <w:p w:rsidR="00E05728" w:rsidRPr="004F186C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  <w:tc>
          <w:tcPr>
            <w:tcW w:w="1510" w:type="dxa"/>
          </w:tcPr>
          <w:p w:rsidR="00E05728" w:rsidRPr="004F186C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E05728" w:rsidRPr="004F186C" w:rsidTr="001521F1">
        <w:tc>
          <w:tcPr>
            <w:tcW w:w="959" w:type="dxa"/>
          </w:tcPr>
          <w:p w:rsidR="00E05728" w:rsidRPr="004F186C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1984" w:type="dxa"/>
          </w:tcPr>
          <w:p w:rsidR="00E05728" w:rsidRPr="004F186C" w:rsidRDefault="00E05728" w:rsidP="00EA25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551200053-2</w:t>
            </w:r>
          </w:p>
        </w:tc>
        <w:tc>
          <w:tcPr>
            <w:tcW w:w="2907" w:type="dxa"/>
          </w:tcPr>
          <w:p w:rsidR="00E05728" w:rsidRPr="004F186C" w:rsidRDefault="00E05728" w:rsidP="00C81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นางสาวเยาวลักษณ์   ธนะสูตร</w:t>
            </w:r>
          </w:p>
        </w:tc>
        <w:tc>
          <w:tcPr>
            <w:tcW w:w="846" w:type="dxa"/>
          </w:tcPr>
          <w:p w:rsidR="00E05728" w:rsidRPr="004F186C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8</w:t>
            </w:r>
          </w:p>
        </w:tc>
        <w:tc>
          <w:tcPr>
            <w:tcW w:w="1510" w:type="dxa"/>
          </w:tcPr>
          <w:p w:rsidR="00E05728" w:rsidRPr="004F186C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05728" w:rsidRPr="004F186C" w:rsidTr="001521F1">
        <w:tc>
          <w:tcPr>
            <w:tcW w:w="959" w:type="dxa"/>
          </w:tcPr>
          <w:p w:rsidR="00E05728" w:rsidRPr="004F186C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1984" w:type="dxa"/>
          </w:tcPr>
          <w:p w:rsidR="00E05728" w:rsidRPr="004F186C" w:rsidRDefault="00E05728" w:rsidP="00EA25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552200057-5</w:t>
            </w:r>
          </w:p>
        </w:tc>
        <w:tc>
          <w:tcPr>
            <w:tcW w:w="2907" w:type="dxa"/>
          </w:tcPr>
          <w:p w:rsidR="00E05728" w:rsidRPr="004F186C" w:rsidRDefault="00E05728" w:rsidP="00C81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นายพิพัฒน์  ทองสม</w:t>
            </w:r>
          </w:p>
        </w:tc>
        <w:tc>
          <w:tcPr>
            <w:tcW w:w="846" w:type="dxa"/>
          </w:tcPr>
          <w:p w:rsidR="00E05728" w:rsidRPr="004F186C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1510" w:type="dxa"/>
          </w:tcPr>
          <w:p w:rsidR="00E05728" w:rsidRPr="004F186C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05728" w:rsidRPr="004F186C" w:rsidTr="001521F1">
        <w:tc>
          <w:tcPr>
            <w:tcW w:w="959" w:type="dxa"/>
          </w:tcPr>
          <w:p w:rsidR="00E05728" w:rsidRPr="004F186C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1984" w:type="dxa"/>
          </w:tcPr>
          <w:p w:rsidR="00E05728" w:rsidRPr="004F186C" w:rsidRDefault="00E05728" w:rsidP="00EA25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562200002-8</w:t>
            </w:r>
          </w:p>
        </w:tc>
        <w:tc>
          <w:tcPr>
            <w:tcW w:w="2907" w:type="dxa"/>
          </w:tcPr>
          <w:p w:rsidR="00E05728" w:rsidRPr="004F186C" w:rsidRDefault="00E05728" w:rsidP="00C81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นายกันตพงศ์  ไชยคีรี</w:t>
            </w:r>
          </w:p>
        </w:tc>
        <w:tc>
          <w:tcPr>
            <w:tcW w:w="846" w:type="dxa"/>
          </w:tcPr>
          <w:p w:rsidR="00E05728" w:rsidRPr="004F186C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1510" w:type="dxa"/>
          </w:tcPr>
          <w:p w:rsidR="00E05728" w:rsidRPr="004F186C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05728" w:rsidRPr="004F186C" w:rsidTr="001521F1">
        <w:tc>
          <w:tcPr>
            <w:tcW w:w="959" w:type="dxa"/>
          </w:tcPr>
          <w:p w:rsidR="00E05728" w:rsidRPr="004F186C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1984" w:type="dxa"/>
          </w:tcPr>
          <w:p w:rsidR="00E05728" w:rsidRPr="004F186C" w:rsidRDefault="00E05728" w:rsidP="00EA25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562200026-0</w:t>
            </w:r>
          </w:p>
        </w:tc>
        <w:tc>
          <w:tcPr>
            <w:tcW w:w="2907" w:type="dxa"/>
          </w:tcPr>
          <w:p w:rsidR="00E05728" w:rsidRPr="004F186C" w:rsidRDefault="00E05728" w:rsidP="00C81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นายวชิรศักดิ์  แก้วทอง</w:t>
            </w:r>
          </w:p>
        </w:tc>
        <w:tc>
          <w:tcPr>
            <w:tcW w:w="846" w:type="dxa"/>
          </w:tcPr>
          <w:p w:rsidR="00E05728" w:rsidRPr="004F186C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7</w:t>
            </w:r>
          </w:p>
        </w:tc>
        <w:tc>
          <w:tcPr>
            <w:tcW w:w="1510" w:type="dxa"/>
          </w:tcPr>
          <w:p w:rsidR="00E05728" w:rsidRPr="004F186C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05728" w:rsidRPr="004F186C" w:rsidTr="001521F1">
        <w:tc>
          <w:tcPr>
            <w:tcW w:w="959" w:type="dxa"/>
          </w:tcPr>
          <w:p w:rsidR="00E05728" w:rsidRPr="004F186C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984" w:type="dxa"/>
          </w:tcPr>
          <w:p w:rsidR="00E05728" w:rsidRPr="004F186C" w:rsidRDefault="00E05728" w:rsidP="00EA25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562200037-2</w:t>
            </w:r>
          </w:p>
        </w:tc>
        <w:tc>
          <w:tcPr>
            <w:tcW w:w="2907" w:type="dxa"/>
          </w:tcPr>
          <w:p w:rsidR="00E05728" w:rsidRPr="004F186C" w:rsidRDefault="00E05728" w:rsidP="00C81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นายธีรวุฒิ  มะโนเรศ</w:t>
            </w:r>
          </w:p>
        </w:tc>
        <w:tc>
          <w:tcPr>
            <w:tcW w:w="846" w:type="dxa"/>
          </w:tcPr>
          <w:p w:rsidR="00E05728" w:rsidRPr="004F186C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1510" w:type="dxa"/>
          </w:tcPr>
          <w:p w:rsidR="00E05728" w:rsidRPr="004F186C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05728" w:rsidRPr="004F186C" w:rsidTr="001521F1">
        <w:tc>
          <w:tcPr>
            <w:tcW w:w="959" w:type="dxa"/>
          </w:tcPr>
          <w:p w:rsidR="00E05728" w:rsidRPr="004F186C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984" w:type="dxa"/>
          </w:tcPr>
          <w:p w:rsidR="00E05728" w:rsidRPr="004F186C" w:rsidRDefault="00E05728" w:rsidP="00EA25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571200031-4</w:t>
            </w:r>
          </w:p>
        </w:tc>
        <w:tc>
          <w:tcPr>
            <w:tcW w:w="2907" w:type="dxa"/>
          </w:tcPr>
          <w:p w:rsidR="00E05728" w:rsidRPr="004F186C" w:rsidRDefault="00E05728" w:rsidP="00C81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นายจีราวุฒิ  ศรีงาม</w:t>
            </w:r>
          </w:p>
        </w:tc>
        <w:tc>
          <w:tcPr>
            <w:tcW w:w="846" w:type="dxa"/>
          </w:tcPr>
          <w:p w:rsidR="00E05728" w:rsidRPr="004F186C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1510" w:type="dxa"/>
          </w:tcPr>
          <w:p w:rsidR="00E05728" w:rsidRPr="004F186C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05728" w:rsidRPr="004F186C" w:rsidTr="001521F1">
        <w:tc>
          <w:tcPr>
            <w:tcW w:w="959" w:type="dxa"/>
          </w:tcPr>
          <w:p w:rsidR="00E05728" w:rsidRPr="004F186C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984" w:type="dxa"/>
          </w:tcPr>
          <w:p w:rsidR="00E05728" w:rsidRPr="004F186C" w:rsidRDefault="00E05728" w:rsidP="00EA25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571200084-6</w:t>
            </w:r>
          </w:p>
        </w:tc>
        <w:tc>
          <w:tcPr>
            <w:tcW w:w="2907" w:type="dxa"/>
          </w:tcPr>
          <w:p w:rsidR="00E05728" w:rsidRPr="004F186C" w:rsidRDefault="00E05728" w:rsidP="00C81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นายอดิศักดิ์  เกื้อคลัง</w:t>
            </w:r>
          </w:p>
        </w:tc>
        <w:tc>
          <w:tcPr>
            <w:tcW w:w="846" w:type="dxa"/>
          </w:tcPr>
          <w:p w:rsidR="00E05728" w:rsidRPr="004F186C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10</w:t>
            </w:r>
          </w:p>
        </w:tc>
        <w:tc>
          <w:tcPr>
            <w:tcW w:w="1510" w:type="dxa"/>
          </w:tcPr>
          <w:p w:rsidR="00E05728" w:rsidRPr="004F186C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05728" w:rsidRPr="004F186C" w:rsidTr="001521F1">
        <w:tc>
          <w:tcPr>
            <w:tcW w:w="959" w:type="dxa"/>
          </w:tcPr>
          <w:p w:rsidR="00E05728" w:rsidRPr="004F186C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984" w:type="dxa"/>
          </w:tcPr>
          <w:p w:rsidR="00E05728" w:rsidRPr="004F186C" w:rsidRDefault="00E05728" w:rsidP="00EA25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572200004-9</w:t>
            </w:r>
          </w:p>
        </w:tc>
        <w:tc>
          <w:tcPr>
            <w:tcW w:w="2907" w:type="dxa"/>
          </w:tcPr>
          <w:p w:rsidR="00E05728" w:rsidRPr="004F186C" w:rsidRDefault="00E05728" w:rsidP="00C81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นายอนุสรณ์  อองแก้ว</w:t>
            </w:r>
          </w:p>
        </w:tc>
        <w:tc>
          <w:tcPr>
            <w:tcW w:w="846" w:type="dxa"/>
          </w:tcPr>
          <w:p w:rsidR="00E05728" w:rsidRPr="004F186C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9</w:t>
            </w:r>
          </w:p>
        </w:tc>
        <w:tc>
          <w:tcPr>
            <w:tcW w:w="1510" w:type="dxa"/>
          </w:tcPr>
          <w:p w:rsidR="00E05728" w:rsidRPr="004F186C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05728" w:rsidRPr="004F186C" w:rsidTr="001521F1">
        <w:tc>
          <w:tcPr>
            <w:tcW w:w="959" w:type="dxa"/>
          </w:tcPr>
          <w:p w:rsidR="00E05728" w:rsidRPr="004F186C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984" w:type="dxa"/>
          </w:tcPr>
          <w:p w:rsidR="00E05728" w:rsidRPr="004F186C" w:rsidRDefault="00E05728" w:rsidP="00EA25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572200026-3</w:t>
            </w:r>
          </w:p>
        </w:tc>
        <w:tc>
          <w:tcPr>
            <w:tcW w:w="2907" w:type="dxa"/>
          </w:tcPr>
          <w:p w:rsidR="00E05728" w:rsidRPr="004F186C" w:rsidRDefault="009B7DC3" w:rsidP="00C81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นายณัฐชัย  ศิ</w:t>
            </w:r>
            <w:r w:rsidR="00E05728"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ริพันธ์</w:t>
            </w:r>
          </w:p>
        </w:tc>
        <w:tc>
          <w:tcPr>
            <w:tcW w:w="846" w:type="dxa"/>
          </w:tcPr>
          <w:p w:rsidR="00E05728" w:rsidRPr="004F186C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11</w:t>
            </w:r>
          </w:p>
        </w:tc>
        <w:tc>
          <w:tcPr>
            <w:tcW w:w="1510" w:type="dxa"/>
          </w:tcPr>
          <w:p w:rsidR="00E05728" w:rsidRPr="004F186C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05728" w:rsidRPr="004F186C" w:rsidTr="001521F1">
        <w:tc>
          <w:tcPr>
            <w:tcW w:w="959" w:type="dxa"/>
          </w:tcPr>
          <w:p w:rsidR="00E05728" w:rsidRPr="004F186C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984" w:type="dxa"/>
          </w:tcPr>
          <w:p w:rsidR="00E05728" w:rsidRPr="004F186C" w:rsidRDefault="00E05728" w:rsidP="00EA25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</w:rPr>
              <w:t>5812000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05-4</w:t>
            </w:r>
          </w:p>
        </w:tc>
        <w:tc>
          <w:tcPr>
            <w:tcW w:w="2907" w:type="dxa"/>
          </w:tcPr>
          <w:p w:rsidR="00E05728" w:rsidRPr="004F186C" w:rsidRDefault="00E05728" w:rsidP="00C81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นายวัชระ  บัวอ่อน</w:t>
            </w:r>
          </w:p>
        </w:tc>
        <w:tc>
          <w:tcPr>
            <w:tcW w:w="846" w:type="dxa"/>
          </w:tcPr>
          <w:p w:rsidR="00E05728" w:rsidRPr="004F186C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510" w:type="dxa"/>
          </w:tcPr>
          <w:p w:rsidR="00E05728" w:rsidRPr="004F186C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05728" w:rsidRPr="004F186C" w:rsidTr="001521F1">
        <w:tc>
          <w:tcPr>
            <w:tcW w:w="959" w:type="dxa"/>
          </w:tcPr>
          <w:p w:rsidR="00E05728" w:rsidRPr="004F186C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984" w:type="dxa"/>
          </w:tcPr>
          <w:p w:rsidR="00E05728" w:rsidRPr="004F186C" w:rsidRDefault="00E05728" w:rsidP="00EA25F0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581200058-6</w:t>
            </w:r>
          </w:p>
        </w:tc>
        <w:tc>
          <w:tcPr>
            <w:tcW w:w="2907" w:type="dxa"/>
          </w:tcPr>
          <w:p w:rsidR="00E05728" w:rsidRDefault="00E05728" w:rsidP="00C81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นายภูบดินทร์  จุลจินดา</w:t>
            </w:r>
          </w:p>
        </w:tc>
        <w:tc>
          <w:tcPr>
            <w:tcW w:w="846" w:type="dxa"/>
          </w:tcPr>
          <w:p w:rsidR="00E05728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510" w:type="dxa"/>
          </w:tcPr>
          <w:p w:rsidR="00E05728" w:rsidRPr="004F186C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05728" w:rsidRPr="004F186C" w:rsidTr="001521F1">
        <w:tc>
          <w:tcPr>
            <w:tcW w:w="959" w:type="dxa"/>
          </w:tcPr>
          <w:p w:rsidR="00E05728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</w:p>
        </w:tc>
        <w:tc>
          <w:tcPr>
            <w:tcW w:w="1984" w:type="dxa"/>
          </w:tcPr>
          <w:p w:rsidR="00E05728" w:rsidRDefault="00E05728" w:rsidP="00EA25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582200042-6</w:t>
            </w:r>
          </w:p>
        </w:tc>
        <w:tc>
          <w:tcPr>
            <w:tcW w:w="2907" w:type="dxa"/>
          </w:tcPr>
          <w:p w:rsidR="00E05728" w:rsidRDefault="00E05728" w:rsidP="00C81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พลฯสุรสิทธิ์   รอดสีเสน</w:t>
            </w:r>
          </w:p>
        </w:tc>
        <w:tc>
          <w:tcPr>
            <w:tcW w:w="846" w:type="dxa"/>
          </w:tcPr>
          <w:p w:rsidR="00E05728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510" w:type="dxa"/>
          </w:tcPr>
          <w:p w:rsidR="00E05728" w:rsidRPr="004F186C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05728" w:rsidRPr="004F186C" w:rsidTr="001521F1">
        <w:tc>
          <w:tcPr>
            <w:tcW w:w="959" w:type="dxa"/>
          </w:tcPr>
          <w:p w:rsidR="00E05728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13</w:t>
            </w:r>
          </w:p>
        </w:tc>
        <w:tc>
          <w:tcPr>
            <w:tcW w:w="1984" w:type="dxa"/>
          </w:tcPr>
          <w:p w:rsidR="00E05728" w:rsidRDefault="00E05728" w:rsidP="00EA25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582200043-5</w:t>
            </w:r>
          </w:p>
        </w:tc>
        <w:tc>
          <w:tcPr>
            <w:tcW w:w="2907" w:type="dxa"/>
          </w:tcPr>
          <w:p w:rsidR="00E05728" w:rsidRDefault="00E05728" w:rsidP="00C81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พลฯศักดิ์คริน  ปะระนะ</w:t>
            </w:r>
          </w:p>
        </w:tc>
        <w:tc>
          <w:tcPr>
            <w:tcW w:w="846" w:type="dxa"/>
          </w:tcPr>
          <w:p w:rsidR="00E05728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510" w:type="dxa"/>
          </w:tcPr>
          <w:p w:rsidR="00E05728" w:rsidRPr="004F186C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05728" w:rsidRPr="004F186C" w:rsidTr="001521F1">
        <w:tc>
          <w:tcPr>
            <w:tcW w:w="959" w:type="dxa"/>
          </w:tcPr>
          <w:p w:rsidR="00E05728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14</w:t>
            </w:r>
          </w:p>
        </w:tc>
        <w:tc>
          <w:tcPr>
            <w:tcW w:w="1984" w:type="dxa"/>
          </w:tcPr>
          <w:p w:rsidR="00E05728" w:rsidRDefault="00E05728" w:rsidP="00EA25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582200044-4</w:t>
            </w:r>
          </w:p>
        </w:tc>
        <w:tc>
          <w:tcPr>
            <w:tcW w:w="2907" w:type="dxa"/>
          </w:tcPr>
          <w:p w:rsidR="00E05728" w:rsidRDefault="00E05728" w:rsidP="00C81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นายเรรัตร  ณะกาโร</w:t>
            </w:r>
          </w:p>
        </w:tc>
        <w:tc>
          <w:tcPr>
            <w:tcW w:w="846" w:type="dxa"/>
          </w:tcPr>
          <w:p w:rsidR="00E05728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510" w:type="dxa"/>
          </w:tcPr>
          <w:p w:rsidR="00E05728" w:rsidRPr="004F186C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05728" w:rsidRPr="004F186C" w:rsidTr="001521F1">
        <w:tc>
          <w:tcPr>
            <w:tcW w:w="959" w:type="dxa"/>
          </w:tcPr>
          <w:p w:rsidR="00E05728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15</w:t>
            </w:r>
          </w:p>
        </w:tc>
        <w:tc>
          <w:tcPr>
            <w:tcW w:w="1984" w:type="dxa"/>
          </w:tcPr>
          <w:p w:rsidR="00E05728" w:rsidRDefault="00E05728" w:rsidP="00EA25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582200072-5</w:t>
            </w:r>
          </w:p>
        </w:tc>
        <w:tc>
          <w:tcPr>
            <w:tcW w:w="2907" w:type="dxa"/>
          </w:tcPr>
          <w:p w:rsidR="00E05728" w:rsidRDefault="00E05728" w:rsidP="00C81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พลฯธรรมรักษ์  ครุฑพันธ์</w:t>
            </w:r>
          </w:p>
        </w:tc>
        <w:tc>
          <w:tcPr>
            <w:tcW w:w="846" w:type="dxa"/>
          </w:tcPr>
          <w:p w:rsidR="00E05728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510" w:type="dxa"/>
          </w:tcPr>
          <w:p w:rsidR="00E05728" w:rsidRPr="004F186C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05728" w:rsidRPr="004F186C" w:rsidTr="001521F1">
        <w:tc>
          <w:tcPr>
            <w:tcW w:w="959" w:type="dxa"/>
          </w:tcPr>
          <w:p w:rsidR="00E05728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</w:t>
            </w:r>
          </w:p>
        </w:tc>
        <w:tc>
          <w:tcPr>
            <w:tcW w:w="1984" w:type="dxa"/>
          </w:tcPr>
          <w:p w:rsidR="00E05728" w:rsidRDefault="00E05728" w:rsidP="00EA25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591200003-9</w:t>
            </w:r>
          </w:p>
        </w:tc>
        <w:tc>
          <w:tcPr>
            <w:tcW w:w="2907" w:type="dxa"/>
          </w:tcPr>
          <w:p w:rsidR="00E05728" w:rsidRDefault="00E05728" w:rsidP="00C81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นางพิมล  อนุชาญ</w:t>
            </w:r>
          </w:p>
        </w:tc>
        <w:tc>
          <w:tcPr>
            <w:tcW w:w="846" w:type="dxa"/>
          </w:tcPr>
          <w:p w:rsidR="00E05728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510" w:type="dxa"/>
          </w:tcPr>
          <w:p w:rsidR="00E05728" w:rsidRPr="004F186C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05728" w:rsidRPr="004F186C" w:rsidTr="001521F1">
        <w:tc>
          <w:tcPr>
            <w:tcW w:w="959" w:type="dxa"/>
          </w:tcPr>
          <w:p w:rsidR="00E05728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17</w:t>
            </w:r>
          </w:p>
        </w:tc>
        <w:tc>
          <w:tcPr>
            <w:tcW w:w="1984" w:type="dxa"/>
          </w:tcPr>
          <w:p w:rsidR="00E05728" w:rsidRDefault="00E05728" w:rsidP="00EA25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591200008-4</w:t>
            </w:r>
          </w:p>
        </w:tc>
        <w:tc>
          <w:tcPr>
            <w:tcW w:w="2907" w:type="dxa"/>
          </w:tcPr>
          <w:p w:rsidR="00E05728" w:rsidRDefault="00E05728" w:rsidP="00C81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นายนิมิตดี  เพชรรัตน์</w:t>
            </w:r>
          </w:p>
        </w:tc>
        <w:tc>
          <w:tcPr>
            <w:tcW w:w="846" w:type="dxa"/>
          </w:tcPr>
          <w:p w:rsidR="00E05728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510" w:type="dxa"/>
          </w:tcPr>
          <w:p w:rsidR="00E05728" w:rsidRPr="004F186C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05728" w:rsidRPr="004F186C" w:rsidTr="001521F1">
        <w:tc>
          <w:tcPr>
            <w:tcW w:w="959" w:type="dxa"/>
          </w:tcPr>
          <w:p w:rsidR="00E05728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lastRenderedPageBreak/>
              <w:t>18</w:t>
            </w:r>
          </w:p>
        </w:tc>
        <w:tc>
          <w:tcPr>
            <w:tcW w:w="1984" w:type="dxa"/>
          </w:tcPr>
          <w:p w:rsidR="00E05728" w:rsidRDefault="00E05728" w:rsidP="00EA25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591200010-5</w:t>
            </w:r>
          </w:p>
        </w:tc>
        <w:tc>
          <w:tcPr>
            <w:tcW w:w="2907" w:type="dxa"/>
          </w:tcPr>
          <w:p w:rsidR="00E05728" w:rsidRDefault="00E05728" w:rsidP="00C81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นายวุฒิชัย  ทิพย์รัตน์</w:t>
            </w:r>
          </w:p>
        </w:tc>
        <w:tc>
          <w:tcPr>
            <w:tcW w:w="846" w:type="dxa"/>
          </w:tcPr>
          <w:p w:rsidR="00E05728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510" w:type="dxa"/>
          </w:tcPr>
          <w:p w:rsidR="00E05728" w:rsidRPr="004F186C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05728" w:rsidRPr="004F186C" w:rsidTr="001521F1">
        <w:tc>
          <w:tcPr>
            <w:tcW w:w="959" w:type="dxa"/>
          </w:tcPr>
          <w:p w:rsidR="00E05728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</w:t>
            </w:r>
          </w:p>
        </w:tc>
        <w:tc>
          <w:tcPr>
            <w:tcW w:w="1984" w:type="dxa"/>
          </w:tcPr>
          <w:p w:rsidR="00E05728" w:rsidRDefault="00E05728" w:rsidP="00EA25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591200017-8</w:t>
            </w:r>
          </w:p>
        </w:tc>
        <w:tc>
          <w:tcPr>
            <w:tcW w:w="2907" w:type="dxa"/>
          </w:tcPr>
          <w:p w:rsidR="00E05728" w:rsidRDefault="00E05728" w:rsidP="00C81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สามเณรรณชัย  สัมพัชนี</w:t>
            </w:r>
          </w:p>
        </w:tc>
        <w:tc>
          <w:tcPr>
            <w:tcW w:w="846" w:type="dxa"/>
          </w:tcPr>
          <w:p w:rsidR="00E05728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510" w:type="dxa"/>
          </w:tcPr>
          <w:p w:rsidR="00E05728" w:rsidRPr="004F186C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05728" w:rsidRPr="004F186C" w:rsidTr="001521F1">
        <w:tc>
          <w:tcPr>
            <w:tcW w:w="959" w:type="dxa"/>
          </w:tcPr>
          <w:p w:rsidR="00E05728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20</w:t>
            </w:r>
          </w:p>
        </w:tc>
        <w:tc>
          <w:tcPr>
            <w:tcW w:w="1984" w:type="dxa"/>
          </w:tcPr>
          <w:p w:rsidR="00E05728" w:rsidRDefault="00E05728" w:rsidP="00EA25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591200018-7</w:t>
            </w:r>
          </w:p>
        </w:tc>
        <w:tc>
          <w:tcPr>
            <w:tcW w:w="2907" w:type="dxa"/>
          </w:tcPr>
          <w:p w:rsidR="00E05728" w:rsidRDefault="00E05728" w:rsidP="00C81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นายพิทัก  รัตนพันธ์</w:t>
            </w:r>
          </w:p>
        </w:tc>
        <w:tc>
          <w:tcPr>
            <w:tcW w:w="846" w:type="dxa"/>
          </w:tcPr>
          <w:p w:rsidR="00E05728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510" w:type="dxa"/>
          </w:tcPr>
          <w:p w:rsidR="00E05728" w:rsidRPr="004F186C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05728" w:rsidRPr="004F186C" w:rsidTr="001521F1">
        <w:tc>
          <w:tcPr>
            <w:tcW w:w="959" w:type="dxa"/>
          </w:tcPr>
          <w:p w:rsidR="00E05728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21</w:t>
            </w:r>
          </w:p>
        </w:tc>
        <w:tc>
          <w:tcPr>
            <w:tcW w:w="1984" w:type="dxa"/>
          </w:tcPr>
          <w:p w:rsidR="00E05728" w:rsidRDefault="00E05728" w:rsidP="00EA25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591200021-7</w:t>
            </w:r>
          </w:p>
        </w:tc>
        <w:tc>
          <w:tcPr>
            <w:tcW w:w="2907" w:type="dxa"/>
          </w:tcPr>
          <w:p w:rsidR="00E05728" w:rsidRDefault="00E05728" w:rsidP="00C81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นายนเรศ  ผดุงทอง</w:t>
            </w:r>
          </w:p>
        </w:tc>
        <w:tc>
          <w:tcPr>
            <w:tcW w:w="846" w:type="dxa"/>
          </w:tcPr>
          <w:p w:rsidR="00E05728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510" w:type="dxa"/>
          </w:tcPr>
          <w:p w:rsidR="00E05728" w:rsidRPr="004F186C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05728" w:rsidRPr="004F186C" w:rsidTr="001521F1">
        <w:tc>
          <w:tcPr>
            <w:tcW w:w="959" w:type="dxa"/>
          </w:tcPr>
          <w:p w:rsidR="00E05728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22</w:t>
            </w:r>
          </w:p>
        </w:tc>
        <w:tc>
          <w:tcPr>
            <w:tcW w:w="1984" w:type="dxa"/>
          </w:tcPr>
          <w:p w:rsidR="00E05728" w:rsidRDefault="00E05728" w:rsidP="00EA25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591200045-9</w:t>
            </w:r>
          </w:p>
        </w:tc>
        <w:tc>
          <w:tcPr>
            <w:tcW w:w="2907" w:type="dxa"/>
          </w:tcPr>
          <w:p w:rsidR="00E05728" w:rsidRDefault="00E05728" w:rsidP="00C81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พลฯสุทธิพงศ์  แซ่ลิ่ม</w:t>
            </w:r>
          </w:p>
        </w:tc>
        <w:tc>
          <w:tcPr>
            <w:tcW w:w="846" w:type="dxa"/>
          </w:tcPr>
          <w:p w:rsidR="00E05728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510" w:type="dxa"/>
          </w:tcPr>
          <w:p w:rsidR="00E05728" w:rsidRPr="004F186C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05728" w:rsidRPr="004F186C" w:rsidTr="001521F1">
        <w:tc>
          <w:tcPr>
            <w:tcW w:w="959" w:type="dxa"/>
          </w:tcPr>
          <w:p w:rsidR="00E05728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23</w:t>
            </w:r>
          </w:p>
        </w:tc>
        <w:tc>
          <w:tcPr>
            <w:tcW w:w="1984" w:type="dxa"/>
          </w:tcPr>
          <w:p w:rsidR="00E05728" w:rsidRDefault="00E05728" w:rsidP="00EA25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591200046-8</w:t>
            </w:r>
          </w:p>
        </w:tc>
        <w:tc>
          <w:tcPr>
            <w:tcW w:w="2907" w:type="dxa"/>
          </w:tcPr>
          <w:p w:rsidR="00E05728" w:rsidRDefault="00E05728" w:rsidP="00C81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พลฯนัซเซร์  ยีโกะ</w:t>
            </w:r>
          </w:p>
        </w:tc>
        <w:tc>
          <w:tcPr>
            <w:tcW w:w="846" w:type="dxa"/>
          </w:tcPr>
          <w:p w:rsidR="00E05728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510" w:type="dxa"/>
          </w:tcPr>
          <w:p w:rsidR="00E05728" w:rsidRPr="004F186C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05728" w:rsidRPr="004F186C" w:rsidTr="001521F1">
        <w:tc>
          <w:tcPr>
            <w:tcW w:w="959" w:type="dxa"/>
          </w:tcPr>
          <w:p w:rsidR="00E05728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24</w:t>
            </w:r>
          </w:p>
        </w:tc>
        <w:tc>
          <w:tcPr>
            <w:tcW w:w="1984" w:type="dxa"/>
          </w:tcPr>
          <w:p w:rsidR="00E05728" w:rsidRDefault="00E05728" w:rsidP="00EA25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591200051-6</w:t>
            </w:r>
          </w:p>
        </w:tc>
        <w:tc>
          <w:tcPr>
            <w:tcW w:w="2907" w:type="dxa"/>
          </w:tcPr>
          <w:p w:rsidR="00E05728" w:rsidRDefault="00E05728" w:rsidP="00C81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พลฯประพล  ธิสงคราม</w:t>
            </w:r>
          </w:p>
        </w:tc>
        <w:tc>
          <w:tcPr>
            <w:tcW w:w="846" w:type="dxa"/>
          </w:tcPr>
          <w:p w:rsidR="00E05728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510" w:type="dxa"/>
          </w:tcPr>
          <w:p w:rsidR="00E05728" w:rsidRPr="004F186C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05728" w:rsidRPr="004F186C" w:rsidTr="001521F1">
        <w:tc>
          <w:tcPr>
            <w:tcW w:w="959" w:type="dxa"/>
          </w:tcPr>
          <w:p w:rsidR="00E05728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25</w:t>
            </w:r>
          </w:p>
        </w:tc>
        <w:tc>
          <w:tcPr>
            <w:tcW w:w="1984" w:type="dxa"/>
          </w:tcPr>
          <w:p w:rsidR="00E05728" w:rsidRDefault="00E05728" w:rsidP="00EA25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592200011-1</w:t>
            </w:r>
          </w:p>
        </w:tc>
        <w:tc>
          <w:tcPr>
            <w:tcW w:w="2907" w:type="dxa"/>
          </w:tcPr>
          <w:p w:rsidR="00E05728" w:rsidRDefault="00E05728" w:rsidP="00C81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นางสาววีรยา  บุญศรี</w:t>
            </w:r>
          </w:p>
        </w:tc>
        <w:tc>
          <w:tcPr>
            <w:tcW w:w="846" w:type="dxa"/>
          </w:tcPr>
          <w:p w:rsidR="00E05728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510" w:type="dxa"/>
          </w:tcPr>
          <w:p w:rsidR="00E05728" w:rsidRPr="004F186C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05728" w:rsidRPr="004F186C" w:rsidTr="001521F1">
        <w:tc>
          <w:tcPr>
            <w:tcW w:w="959" w:type="dxa"/>
          </w:tcPr>
          <w:p w:rsidR="00E05728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26</w:t>
            </w:r>
          </w:p>
        </w:tc>
        <w:tc>
          <w:tcPr>
            <w:tcW w:w="1984" w:type="dxa"/>
          </w:tcPr>
          <w:p w:rsidR="00E05728" w:rsidRDefault="00E05728" w:rsidP="00EA25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592200018-4</w:t>
            </w:r>
          </w:p>
        </w:tc>
        <w:tc>
          <w:tcPr>
            <w:tcW w:w="2907" w:type="dxa"/>
          </w:tcPr>
          <w:p w:rsidR="00E05728" w:rsidRDefault="00E05728" w:rsidP="00C81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นายเรืองศักดิ์  สร้อยสุวรรณ</w:t>
            </w:r>
          </w:p>
        </w:tc>
        <w:tc>
          <w:tcPr>
            <w:tcW w:w="846" w:type="dxa"/>
          </w:tcPr>
          <w:p w:rsidR="00E05728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510" w:type="dxa"/>
          </w:tcPr>
          <w:p w:rsidR="00E05728" w:rsidRPr="004F186C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05728" w:rsidRPr="004F186C" w:rsidTr="001521F1">
        <w:tc>
          <w:tcPr>
            <w:tcW w:w="959" w:type="dxa"/>
          </w:tcPr>
          <w:p w:rsidR="00E05728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27</w:t>
            </w:r>
          </w:p>
        </w:tc>
        <w:tc>
          <w:tcPr>
            <w:tcW w:w="1984" w:type="dxa"/>
          </w:tcPr>
          <w:p w:rsidR="00E05728" w:rsidRDefault="00E05728" w:rsidP="00EA25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592200019-3</w:t>
            </w:r>
          </w:p>
        </w:tc>
        <w:tc>
          <w:tcPr>
            <w:tcW w:w="2907" w:type="dxa"/>
          </w:tcPr>
          <w:p w:rsidR="00E05728" w:rsidRDefault="00E05728" w:rsidP="00C81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นางสาวอาดีล่า  นิสัน</w:t>
            </w:r>
          </w:p>
        </w:tc>
        <w:tc>
          <w:tcPr>
            <w:tcW w:w="846" w:type="dxa"/>
          </w:tcPr>
          <w:p w:rsidR="00E05728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510" w:type="dxa"/>
          </w:tcPr>
          <w:p w:rsidR="00E05728" w:rsidRPr="004F186C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05728" w:rsidRPr="004F186C" w:rsidTr="001521F1">
        <w:tc>
          <w:tcPr>
            <w:tcW w:w="959" w:type="dxa"/>
          </w:tcPr>
          <w:p w:rsidR="00E05728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28</w:t>
            </w:r>
          </w:p>
        </w:tc>
        <w:tc>
          <w:tcPr>
            <w:tcW w:w="1984" w:type="dxa"/>
          </w:tcPr>
          <w:p w:rsidR="00E05728" w:rsidRDefault="00E05728" w:rsidP="00EA25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592200024-1</w:t>
            </w:r>
          </w:p>
        </w:tc>
        <w:tc>
          <w:tcPr>
            <w:tcW w:w="2907" w:type="dxa"/>
          </w:tcPr>
          <w:p w:rsidR="00E05728" w:rsidRDefault="00E05728" w:rsidP="00C81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นายกฤษฏา  สิงหเทพ</w:t>
            </w:r>
          </w:p>
        </w:tc>
        <w:tc>
          <w:tcPr>
            <w:tcW w:w="846" w:type="dxa"/>
          </w:tcPr>
          <w:p w:rsidR="00E05728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510" w:type="dxa"/>
          </w:tcPr>
          <w:p w:rsidR="00E05728" w:rsidRPr="004F186C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E05728" w:rsidRPr="004F186C" w:rsidRDefault="00E05728" w:rsidP="00E0572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4F186C">
        <w:rPr>
          <w:rFonts w:ascii="TH SarabunPSK" w:hAnsi="TH SarabunPSK" w:cs="TH SarabunPSK"/>
          <w:sz w:val="32"/>
          <w:szCs w:val="32"/>
          <w:cs/>
        </w:rPr>
        <w:t>รายชื่อนักศึกษาที่สอบไม่ผ่าน</w:t>
      </w:r>
      <w:r w:rsidRPr="004F186C">
        <w:rPr>
          <w:rFonts w:ascii="TH SarabunPSK" w:hAnsi="TH SarabunPSK" w:cs="TH SarabunPSK"/>
          <w:sz w:val="32"/>
          <w:szCs w:val="32"/>
        </w:rPr>
        <w:t xml:space="preserve">  </w:t>
      </w:r>
      <w:r w:rsidRPr="004F186C">
        <w:rPr>
          <w:rFonts w:ascii="TH SarabunPSK" w:hAnsi="TH SarabunPSK" w:cs="TH SarabunPSK"/>
          <w:sz w:val="32"/>
          <w:szCs w:val="32"/>
          <w:cs/>
        </w:rPr>
        <w:t>ภาคเรียนที่ 2 ปีการศึกษา  2559</w:t>
      </w:r>
    </w:p>
    <w:p w:rsidR="00E05728" w:rsidRPr="004F186C" w:rsidRDefault="00E05728" w:rsidP="00E0572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4F186C">
        <w:rPr>
          <w:rFonts w:ascii="TH SarabunPSK" w:hAnsi="TH SarabunPSK" w:cs="TH SarabunPSK"/>
          <w:sz w:val="32"/>
          <w:szCs w:val="32"/>
          <w:cs/>
        </w:rPr>
        <w:t>ระดับมัธยมศึกษาตอนต้น</w:t>
      </w:r>
    </w:p>
    <w:p w:rsidR="00E05728" w:rsidRPr="004F186C" w:rsidRDefault="00E05728" w:rsidP="00E0572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 w:rsidRPr="004F186C">
        <w:rPr>
          <w:rFonts w:ascii="TH SarabunPSK" w:hAnsi="TH SarabunPSK" w:cs="TH SarabunPSK"/>
          <w:sz w:val="32"/>
          <w:szCs w:val="32"/>
          <w:cs/>
        </w:rPr>
        <w:t>วิชา ภาษาอังกฤษในชีวิตประจำวัน  (พต21001)</w:t>
      </w:r>
    </w:p>
    <w:tbl>
      <w:tblPr>
        <w:tblStyle w:val="a3"/>
        <w:tblW w:w="9322" w:type="dxa"/>
        <w:tblLook w:val="04A0" w:firstRow="1" w:lastRow="0" w:firstColumn="1" w:lastColumn="0" w:noHBand="0" w:noVBand="1"/>
      </w:tblPr>
      <w:tblGrid>
        <w:gridCol w:w="959"/>
        <w:gridCol w:w="2268"/>
        <w:gridCol w:w="2835"/>
        <w:gridCol w:w="1701"/>
        <w:gridCol w:w="1559"/>
      </w:tblGrid>
      <w:tr w:rsidR="00E05728" w:rsidRPr="004F186C" w:rsidTr="001521F1">
        <w:tc>
          <w:tcPr>
            <w:tcW w:w="959" w:type="dxa"/>
          </w:tcPr>
          <w:p w:rsidR="00E05728" w:rsidRPr="004F186C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268" w:type="dxa"/>
          </w:tcPr>
          <w:p w:rsidR="00E05728" w:rsidRPr="004F186C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รหัสนักศึกษา</w:t>
            </w:r>
          </w:p>
        </w:tc>
        <w:tc>
          <w:tcPr>
            <w:tcW w:w="2835" w:type="dxa"/>
          </w:tcPr>
          <w:p w:rsidR="00E05728" w:rsidRPr="004F186C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701" w:type="dxa"/>
          </w:tcPr>
          <w:p w:rsidR="00E05728" w:rsidRPr="004F186C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  <w:tc>
          <w:tcPr>
            <w:tcW w:w="1559" w:type="dxa"/>
          </w:tcPr>
          <w:p w:rsidR="00E05728" w:rsidRPr="004F186C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E05728" w:rsidRPr="004F186C" w:rsidTr="001521F1">
        <w:tc>
          <w:tcPr>
            <w:tcW w:w="959" w:type="dxa"/>
          </w:tcPr>
          <w:p w:rsidR="00E05728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29</w:t>
            </w:r>
          </w:p>
        </w:tc>
        <w:tc>
          <w:tcPr>
            <w:tcW w:w="2268" w:type="dxa"/>
          </w:tcPr>
          <w:p w:rsidR="00E05728" w:rsidRPr="004F186C" w:rsidRDefault="00E05728" w:rsidP="00EA25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592200031-7</w:t>
            </w:r>
          </w:p>
        </w:tc>
        <w:tc>
          <w:tcPr>
            <w:tcW w:w="2835" w:type="dxa"/>
          </w:tcPr>
          <w:p w:rsidR="00E05728" w:rsidRPr="004F186C" w:rsidRDefault="00E05728" w:rsidP="00E0572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พลฯสุรพล  อรรณนิยม</w:t>
            </w:r>
          </w:p>
        </w:tc>
        <w:tc>
          <w:tcPr>
            <w:tcW w:w="1701" w:type="dxa"/>
          </w:tcPr>
          <w:p w:rsidR="00E05728" w:rsidRPr="004F186C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559" w:type="dxa"/>
          </w:tcPr>
          <w:p w:rsidR="00E05728" w:rsidRPr="004F186C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05728" w:rsidRPr="004F186C" w:rsidTr="001521F1">
        <w:tc>
          <w:tcPr>
            <w:tcW w:w="959" w:type="dxa"/>
          </w:tcPr>
          <w:p w:rsidR="00E05728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</w:t>
            </w:r>
          </w:p>
        </w:tc>
        <w:tc>
          <w:tcPr>
            <w:tcW w:w="2268" w:type="dxa"/>
          </w:tcPr>
          <w:p w:rsidR="00E05728" w:rsidRPr="004F186C" w:rsidRDefault="00E05728" w:rsidP="00EA25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592200033-5</w:t>
            </w:r>
          </w:p>
        </w:tc>
        <w:tc>
          <w:tcPr>
            <w:tcW w:w="2835" w:type="dxa"/>
          </w:tcPr>
          <w:p w:rsidR="00E05728" w:rsidRPr="004F186C" w:rsidRDefault="00E05728" w:rsidP="00E0572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พลฯกมลภพ  ศรีมณฑา</w:t>
            </w:r>
          </w:p>
        </w:tc>
        <w:tc>
          <w:tcPr>
            <w:tcW w:w="1701" w:type="dxa"/>
          </w:tcPr>
          <w:p w:rsidR="00E05728" w:rsidRPr="004F186C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559" w:type="dxa"/>
          </w:tcPr>
          <w:p w:rsidR="00E05728" w:rsidRPr="004F186C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05728" w:rsidRPr="004F186C" w:rsidTr="001521F1">
        <w:tc>
          <w:tcPr>
            <w:tcW w:w="959" w:type="dxa"/>
          </w:tcPr>
          <w:p w:rsidR="00E05728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31</w:t>
            </w:r>
          </w:p>
        </w:tc>
        <w:tc>
          <w:tcPr>
            <w:tcW w:w="2268" w:type="dxa"/>
          </w:tcPr>
          <w:p w:rsidR="00E05728" w:rsidRDefault="00E05728" w:rsidP="00EA25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592200036-2</w:t>
            </w:r>
          </w:p>
        </w:tc>
        <w:tc>
          <w:tcPr>
            <w:tcW w:w="2835" w:type="dxa"/>
          </w:tcPr>
          <w:p w:rsidR="00E05728" w:rsidRDefault="00E05728" w:rsidP="00E0572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พลฯณรงค์ชัย  ณ พัทลุง</w:t>
            </w:r>
          </w:p>
        </w:tc>
        <w:tc>
          <w:tcPr>
            <w:tcW w:w="1701" w:type="dxa"/>
          </w:tcPr>
          <w:p w:rsidR="00E05728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559" w:type="dxa"/>
          </w:tcPr>
          <w:p w:rsidR="00E05728" w:rsidRPr="004F186C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05728" w:rsidRPr="004F186C" w:rsidTr="001521F1">
        <w:tc>
          <w:tcPr>
            <w:tcW w:w="959" w:type="dxa"/>
          </w:tcPr>
          <w:p w:rsidR="00E05728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32</w:t>
            </w:r>
          </w:p>
        </w:tc>
        <w:tc>
          <w:tcPr>
            <w:tcW w:w="2268" w:type="dxa"/>
          </w:tcPr>
          <w:p w:rsidR="00E05728" w:rsidRDefault="00E05728" w:rsidP="00EA25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592200038-0</w:t>
            </w:r>
          </w:p>
        </w:tc>
        <w:tc>
          <w:tcPr>
            <w:tcW w:w="2835" w:type="dxa"/>
          </w:tcPr>
          <w:p w:rsidR="00E05728" w:rsidRDefault="00E05728" w:rsidP="00E0572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นายเอกณรงค์  ศรีพรหม</w:t>
            </w:r>
          </w:p>
        </w:tc>
        <w:tc>
          <w:tcPr>
            <w:tcW w:w="1701" w:type="dxa"/>
          </w:tcPr>
          <w:p w:rsidR="00E05728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559" w:type="dxa"/>
          </w:tcPr>
          <w:p w:rsidR="00E05728" w:rsidRPr="004F186C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05728" w:rsidRPr="004F186C" w:rsidTr="001521F1">
        <w:tc>
          <w:tcPr>
            <w:tcW w:w="959" w:type="dxa"/>
          </w:tcPr>
          <w:p w:rsidR="00E05728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33</w:t>
            </w:r>
          </w:p>
        </w:tc>
        <w:tc>
          <w:tcPr>
            <w:tcW w:w="2268" w:type="dxa"/>
          </w:tcPr>
          <w:p w:rsidR="00E05728" w:rsidRDefault="00E05728" w:rsidP="00EA25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592200068-9</w:t>
            </w:r>
          </w:p>
        </w:tc>
        <w:tc>
          <w:tcPr>
            <w:tcW w:w="2835" w:type="dxa"/>
          </w:tcPr>
          <w:p w:rsidR="00E05728" w:rsidRDefault="00E05728" w:rsidP="009B7DC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พลฯ</w:t>
            </w:r>
            <w:r w:rsidR="009B7DC3">
              <w:rPr>
                <w:rFonts w:ascii="TH SarabunPSK" w:hAnsi="TH SarabunPSK" w:cs="TH SarabunPSK" w:hint="cs"/>
                <w:sz w:val="32"/>
                <w:szCs w:val="32"/>
                <w:cs/>
              </w:rPr>
              <w:t>จตุรงค์  พรหมวิหาร</w:t>
            </w:r>
          </w:p>
        </w:tc>
        <w:tc>
          <w:tcPr>
            <w:tcW w:w="1701" w:type="dxa"/>
          </w:tcPr>
          <w:p w:rsidR="00E05728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559" w:type="dxa"/>
          </w:tcPr>
          <w:p w:rsidR="00E05728" w:rsidRPr="004F186C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B7DC3" w:rsidRPr="004F186C" w:rsidTr="001521F1">
        <w:tc>
          <w:tcPr>
            <w:tcW w:w="959" w:type="dxa"/>
          </w:tcPr>
          <w:p w:rsidR="009B7DC3" w:rsidRDefault="009B7DC3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34</w:t>
            </w:r>
          </w:p>
        </w:tc>
        <w:tc>
          <w:tcPr>
            <w:tcW w:w="2268" w:type="dxa"/>
          </w:tcPr>
          <w:p w:rsidR="009B7DC3" w:rsidRDefault="009B7DC3" w:rsidP="00EA25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592200069-8</w:t>
            </w:r>
          </w:p>
        </w:tc>
        <w:tc>
          <w:tcPr>
            <w:tcW w:w="2835" w:type="dxa"/>
          </w:tcPr>
          <w:p w:rsidR="009B7DC3" w:rsidRDefault="009B7DC3" w:rsidP="00E0572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พลฯบัญญัติ  เพ็ชรตีบ</w:t>
            </w:r>
          </w:p>
        </w:tc>
        <w:tc>
          <w:tcPr>
            <w:tcW w:w="1701" w:type="dxa"/>
          </w:tcPr>
          <w:p w:rsidR="009B7DC3" w:rsidRDefault="009B7DC3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559" w:type="dxa"/>
          </w:tcPr>
          <w:p w:rsidR="009B7DC3" w:rsidRPr="004F186C" w:rsidRDefault="009B7DC3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05728" w:rsidRPr="004F186C" w:rsidTr="001521F1">
        <w:tc>
          <w:tcPr>
            <w:tcW w:w="959" w:type="dxa"/>
          </w:tcPr>
          <w:p w:rsidR="00E05728" w:rsidRDefault="009B7DC3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35</w:t>
            </w:r>
          </w:p>
        </w:tc>
        <w:tc>
          <w:tcPr>
            <w:tcW w:w="2268" w:type="dxa"/>
          </w:tcPr>
          <w:p w:rsidR="00E05728" w:rsidRDefault="00E05728" w:rsidP="00EA25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592200073-7</w:t>
            </w:r>
          </w:p>
        </w:tc>
        <w:tc>
          <w:tcPr>
            <w:tcW w:w="2835" w:type="dxa"/>
          </w:tcPr>
          <w:p w:rsidR="00E05728" w:rsidRDefault="00E05728" w:rsidP="00E0572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นางสาวณิฐิตา  หลงอะหลี</w:t>
            </w:r>
          </w:p>
        </w:tc>
        <w:tc>
          <w:tcPr>
            <w:tcW w:w="1701" w:type="dxa"/>
          </w:tcPr>
          <w:p w:rsidR="00E05728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559" w:type="dxa"/>
          </w:tcPr>
          <w:p w:rsidR="00E05728" w:rsidRPr="004F186C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E05728" w:rsidRPr="004F186C" w:rsidTr="001521F1">
        <w:tc>
          <w:tcPr>
            <w:tcW w:w="959" w:type="dxa"/>
          </w:tcPr>
          <w:p w:rsidR="00E05728" w:rsidRDefault="009B7DC3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36</w:t>
            </w:r>
          </w:p>
        </w:tc>
        <w:tc>
          <w:tcPr>
            <w:tcW w:w="2268" w:type="dxa"/>
          </w:tcPr>
          <w:p w:rsidR="00E05728" w:rsidRDefault="00E05728" w:rsidP="00EA25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592200077-3</w:t>
            </w:r>
          </w:p>
        </w:tc>
        <w:tc>
          <w:tcPr>
            <w:tcW w:w="2835" w:type="dxa"/>
          </w:tcPr>
          <w:p w:rsidR="00E05728" w:rsidRDefault="00E05728" w:rsidP="00E0572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นายมงคลชัย  พันธุเสน</w:t>
            </w:r>
          </w:p>
        </w:tc>
        <w:tc>
          <w:tcPr>
            <w:tcW w:w="1701" w:type="dxa"/>
          </w:tcPr>
          <w:p w:rsidR="00E05728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559" w:type="dxa"/>
          </w:tcPr>
          <w:p w:rsidR="00E05728" w:rsidRPr="004F186C" w:rsidRDefault="00E05728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B7DC3" w:rsidRPr="004F186C" w:rsidTr="001521F1">
        <w:tc>
          <w:tcPr>
            <w:tcW w:w="959" w:type="dxa"/>
          </w:tcPr>
          <w:p w:rsidR="009B7DC3" w:rsidRDefault="009B7DC3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37</w:t>
            </w:r>
          </w:p>
        </w:tc>
        <w:tc>
          <w:tcPr>
            <w:tcW w:w="2268" w:type="dxa"/>
          </w:tcPr>
          <w:p w:rsidR="009B7DC3" w:rsidRDefault="009B7DC3" w:rsidP="00EA25F0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591200041-3</w:t>
            </w:r>
          </w:p>
        </w:tc>
        <w:tc>
          <w:tcPr>
            <w:tcW w:w="2835" w:type="dxa"/>
          </w:tcPr>
          <w:p w:rsidR="009B7DC3" w:rsidRDefault="009B7DC3" w:rsidP="00E05728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พลฯวิษณุ  ชัยชูด</w:t>
            </w:r>
          </w:p>
        </w:tc>
        <w:tc>
          <w:tcPr>
            <w:tcW w:w="1701" w:type="dxa"/>
          </w:tcPr>
          <w:p w:rsidR="009B7DC3" w:rsidRDefault="009B7DC3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559" w:type="dxa"/>
          </w:tcPr>
          <w:p w:rsidR="009B7DC3" w:rsidRPr="004F186C" w:rsidRDefault="009B7DC3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F07519" w:rsidRDefault="00F07519" w:rsidP="001521F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F07519" w:rsidRPr="004F186C" w:rsidRDefault="00F07519" w:rsidP="00F07519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4F186C">
        <w:rPr>
          <w:rFonts w:ascii="TH SarabunPSK" w:hAnsi="TH SarabunPSK" w:cs="TH SarabunPSK"/>
          <w:sz w:val="32"/>
          <w:szCs w:val="32"/>
          <w:cs/>
        </w:rPr>
        <w:t>รายชื่อนักศึกษาที่สอบไม่ผ่าน</w:t>
      </w:r>
      <w:r w:rsidRPr="004F186C">
        <w:rPr>
          <w:rFonts w:ascii="TH SarabunPSK" w:hAnsi="TH SarabunPSK" w:cs="TH SarabunPSK"/>
          <w:sz w:val="32"/>
          <w:szCs w:val="32"/>
        </w:rPr>
        <w:t xml:space="preserve">  </w:t>
      </w:r>
      <w:r w:rsidRPr="004F186C">
        <w:rPr>
          <w:rFonts w:ascii="TH SarabunPSK" w:hAnsi="TH SarabunPSK" w:cs="TH SarabunPSK"/>
          <w:sz w:val="32"/>
          <w:szCs w:val="32"/>
          <w:cs/>
        </w:rPr>
        <w:t>ภาคเรียนที่ 2 ปีการศึกษา  2559</w:t>
      </w:r>
    </w:p>
    <w:p w:rsidR="00F07519" w:rsidRPr="004F186C" w:rsidRDefault="00F07519" w:rsidP="00F07519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4F186C">
        <w:rPr>
          <w:rFonts w:ascii="TH SarabunPSK" w:hAnsi="TH SarabunPSK" w:cs="TH SarabunPSK"/>
          <w:sz w:val="32"/>
          <w:szCs w:val="32"/>
          <w:cs/>
        </w:rPr>
        <w:t>ระดับมัธยมศึกษาตอนต้น</w:t>
      </w:r>
    </w:p>
    <w:p w:rsidR="00F07519" w:rsidRPr="004F186C" w:rsidRDefault="00F07519" w:rsidP="00F07519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 w:rsidRPr="004F186C">
        <w:rPr>
          <w:rFonts w:ascii="TH SarabunPSK" w:hAnsi="TH SarabunPSK" w:cs="TH SarabunPSK"/>
          <w:sz w:val="32"/>
          <w:szCs w:val="32"/>
          <w:cs/>
        </w:rPr>
        <w:t xml:space="preserve">วิชา </w:t>
      </w:r>
      <w:r>
        <w:rPr>
          <w:rFonts w:ascii="TH SarabunPSK" w:hAnsi="TH SarabunPSK" w:cs="TH SarabunPSK" w:hint="cs"/>
          <w:sz w:val="32"/>
          <w:szCs w:val="32"/>
          <w:cs/>
        </w:rPr>
        <w:t>พัฒนาอาชีพให้มีความเข็มแข็ง</w:t>
      </w:r>
      <w:r w:rsidRPr="004F186C">
        <w:rPr>
          <w:rFonts w:ascii="TH SarabunPSK" w:hAnsi="TH SarabunPSK" w:cs="TH SarabunPSK"/>
          <w:sz w:val="32"/>
          <w:szCs w:val="32"/>
          <w:cs/>
        </w:rPr>
        <w:t xml:space="preserve">  (</w:t>
      </w:r>
      <w:r>
        <w:rPr>
          <w:rFonts w:ascii="TH SarabunPSK" w:hAnsi="TH SarabunPSK" w:cs="TH SarabunPSK" w:hint="cs"/>
          <w:sz w:val="32"/>
          <w:szCs w:val="32"/>
          <w:cs/>
        </w:rPr>
        <w:t>อช</w:t>
      </w:r>
      <w:r w:rsidRPr="004F186C">
        <w:rPr>
          <w:rFonts w:ascii="TH SarabunPSK" w:hAnsi="TH SarabunPSK" w:cs="TH SarabunPSK"/>
          <w:sz w:val="32"/>
          <w:szCs w:val="32"/>
          <w:cs/>
        </w:rPr>
        <w:t>2100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4F186C">
        <w:rPr>
          <w:rFonts w:ascii="TH SarabunPSK" w:hAnsi="TH SarabunPSK" w:cs="TH SarabunPSK"/>
          <w:sz w:val="32"/>
          <w:szCs w:val="32"/>
          <w:cs/>
        </w:rPr>
        <w:t>)</w:t>
      </w:r>
    </w:p>
    <w:tbl>
      <w:tblPr>
        <w:tblStyle w:val="a3"/>
        <w:tblW w:w="9464" w:type="dxa"/>
        <w:tblLook w:val="04A0" w:firstRow="1" w:lastRow="0" w:firstColumn="1" w:lastColumn="0" w:noHBand="0" w:noVBand="1"/>
      </w:tblPr>
      <w:tblGrid>
        <w:gridCol w:w="1384"/>
        <w:gridCol w:w="2196"/>
        <w:gridCol w:w="2907"/>
        <w:gridCol w:w="1418"/>
        <w:gridCol w:w="1559"/>
      </w:tblGrid>
      <w:tr w:rsidR="00F07519" w:rsidRPr="004F186C" w:rsidTr="001521F1">
        <w:tc>
          <w:tcPr>
            <w:tcW w:w="1384" w:type="dxa"/>
          </w:tcPr>
          <w:p w:rsidR="00F07519" w:rsidRPr="004F186C" w:rsidRDefault="00F07519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196" w:type="dxa"/>
          </w:tcPr>
          <w:p w:rsidR="00F07519" w:rsidRPr="004F186C" w:rsidRDefault="00F07519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รหัสนักศึกษา</w:t>
            </w:r>
          </w:p>
        </w:tc>
        <w:tc>
          <w:tcPr>
            <w:tcW w:w="2907" w:type="dxa"/>
          </w:tcPr>
          <w:p w:rsidR="00F07519" w:rsidRPr="004F186C" w:rsidRDefault="00F07519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418" w:type="dxa"/>
          </w:tcPr>
          <w:p w:rsidR="00F07519" w:rsidRPr="004F186C" w:rsidRDefault="00F07519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  <w:tc>
          <w:tcPr>
            <w:tcW w:w="1559" w:type="dxa"/>
          </w:tcPr>
          <w:p w:rsidR="00F07519" w:rsidRPr="004F186C" w:rsidRDefault="00F07519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F07519" w:rsidRPr="004F186C" w:rsidTr="001521F1">
        <w:tc>
          <w:tcPr>
            <w:tcW w:w="1384" w:type="dxa"/>
          </w:tcPr>
          <w:p w:rsidR="00F07519" w:rsidRDefault="00F07519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196" w:type="dxa"/>
          </w:tcPr>
          <w:p w:rsidR="00F07519" w:rsidRPr="004F186C" w:rsidRDefault="00F07519" w:rsidP="00AE472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581200044-7</w:t>
            </w:r>
          </w:p>
        </w:tc>
        <w:tc>
          <w:tcPr>
            <w:tcW w:w="2907" w:type="dxa"/>
          </w:tcPr>
          <w:p w:rsidR="00F07519" w:rsidRPr="004F186C" w:rsidRDefault="00AE472F" w:rsidP="00F0751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พลฯจรัญ  ปัญญาแก้ว</w:t>
            </w:r>
          </w:p>
        </w:tc>
        <w:tc>
          <w:tcPr>
            <w:tcW w:w="1418" w:type="dxa"/>
          </w:tcPr>
          <w:p w:rsidR="00F07519" w:rsidRPr="004F186C" w:rsidRDefault="00AE472F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559" w:type="dxa"/>
          </w:tcPr>
          <w:p w:rsidR="00F07519" w:rsidRPr="004F186C" w:rsidRDefault="00F07519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F07519" w:rsidRPr="004F186C" w:rsidTr="001521F1">
        <w:tc>
          <w:tcPr>
            <w:tcW w:w="1384" w:type="dxa"/>
          </w:tcPr>
          <w:p w:rsidR="00F07519" w:rsidRDefault="00F07519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2196" w:type="dxa"/>
          </w:tcPr>
          <w:p w:rsidR="00F07519" w:rsidRPr="004F186C" w:rsidRDefault="00AE472F" w:rsidP="00AE472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581200045-6</w:t>
            </w:r>
          </w:p>
        </w:tc>
        <w:tc>
          <w:tcPr>
            <w:tcW w:w="2907" w:type="dxa"/>
          </w:tcPr>
          <w:p w:rsidR="00F07519" w:rsidRPr="004F186C" w:rsidRDefault="00AE472F" w:rsidP="00AE472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พลฯพัทธพล  เพชรประสม</w:t>
            </w:r>
          </w:p>
        </w:tc>
        <w:tc>
          <w:tcPr>
            <w:tcW w:w="1418" w:type="dxa"/>
          </w:tcPr>
          <w:p w:rsidR="00F07519" w:rsidRPr="004F186C" w:rsidRDefault="00AE472F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1559" w:type="dxa"/>
          </w:tcPr>
          <w:p w:rsidR="00F07519" w:rsidRPr="004F186C" w:rsidRDefault="00F07519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E472F" w:rsidRPr="004F186C" w:rsidTr="001521F1">
        <w:tc>
          <w:tcPr>
            <w:tcW w:w="1384" w:type="dxa"/>
          </w:tcPr>
          <w:p w:rsidR="00AE472F" w:rsidRDefault="00AE472F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2196" w:type="dxa"/>
          </w:tcPr>
          <w:p w:rsidR="00AE472F" w:rsidRDefault="00AE472F" w:rsidP="00AE472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582200071-6</w:t>
            </w:r>
          </w:p>
        </w:tc>
        <w:tc>
          <w:tcPr>
            <w:tcW w:w="2907" w:type="dxa"/>
          </w:tcPr>
          <w:p w:rsidR="00AE472F" w:rsidRDefault="00AE472F" w:rsidP="00AE472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พลฯทัตภูมิ  เพ็ชรรัตน์</w:t>
            </w:r>
          </w:p>
        </w:tc>
        <w:tc>
          <w:tcPr>
            <w:tcW w:w="1418" w:type="dxa"/>
          </w:tcPr>
          <w:p w:rsidR="00AE472F" w:rsidRDefault="00AE472F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559" w:type="dxa"/>
          </w:tcPr>
          <w:p w:rsidR="00AE472F" w:rsidRPr="004F186C" w:rsidRDefault="00AE472F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F07519" w:rsidRDefault="00F07519" w:rsidP="00E0572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866F4A" w:rsidRDefault="00866F4A" w:rsidP="00AE472F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p w:rsidR="00866F4A" w:rsidRDefault="00866F4A" w:rsidP="00AE472F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p w:rsidR="00866F4A" w:rsidRDefault="00866F4A" w:rsidP="00AE472F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p w:rsidR="00866F4A" w:rsidRDefault="00866F4A" w:rsidP="00AE472F">
      <w:pPr>
        <w:spacing w:after="0" w:line="240" w:lineRule="auto"/>
        <w:jc w:val="center"/>
        <w:rPr>
          <w:rFonts w:ascii="TH SarabunPSK" w:hAnsi="TH SarabunPSK" w:cs="TH SarabunPSK" w:hint="cs"/>
          <w:sz w:val="32"/>
          <w:szCs w:val="32"/>
        </w:rPr>
      </w:pPr>
    </w:p>
    <w:p w:rsidR="00AE472F" w:rsidRPr="004F186C" w:rsidRDefault="00AE472F" w:rsidP="00AE472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4F186C">
        <w:rPr>
          <w:rFonts w:ascii="TH SarabunPSK" w:hAnsi="TH SarabunPSK" w:cs="TH SarabunPSK"/>
          <w:sz w:val="32"/>
          <w:szCs w:val="32"/>
          <w:cs/>
        </w:rPr>
        <w:lastRenderedPageBreak/>
        <w:t>รายชื่อนักศึกษาที่สอบไม่ผ่าน</w:t>
      </w:r>
      <w:r w:rsidRPr="004F186C">
        <w:rPr>
          <w:rFonts w:ascii="TH SarabunPSK" w:hAnsi="TH SarabunPSK" w:cs="TH SarabunPSK"/>
          <w:sz w:val="32"/>
          <w:szCs w:val="32"/>
        </w:rPr>
        <w:t xml:space="preserve">  </w:t>
      </w:r>
      <w:r w:rsidRPr="004F186C">
        <w:rPr>
          <w:rFonts w:ascii="TH SarabunPSK" w:hAnsi="TH SarabunPSK" w:cs="TH SarabunPSK"/>
          <w:sz w:val="32"/>
          <w:szCs w:val="32"/>
          <w:cs/>
        </w:rPr>
        <w:t>ภาคเรียนที่ 2 ปีการศึกษา  2559</w:t>
      </w:r>
    </w:p>
    <w:p w:rsidR="00AE472F" w:rsidRPr="004F186C" w:rsidRDefault="00AE472F" w:rsidP="00AE472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4F186C">
        <w:rPr>
          <w:rFonts w:ascii="TH SarabunPSK" w:hAnsi="TH SarabunPSK" w:cs="TH SarabunPSK"/>
          <w:sz w:val="32"/>
          <w:szCs w:val="32"/>
          <w:cs/>
        </w:rPr>
        <w:t>ระดับมัธยมศึกษาตอนต้น</w:t>
      </w:r>
    </w:p>
    <w:p w:rsidR="00AE472F" w:rsidRPr="004F186C" w:rsidRDefault="00AE472F" w:rsidP="00AE472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 w:rsidRPr="004F186C">
        <w:rPr>
          <w:rFonts w:ascii="TH SarabunPSK" w:hAnsi="TH SarabunPSK" w:cs="TH SarabunPSK"/>
          <w:sz w:val="32"/>
          <w:szCs w:val="32"/>
          <w:cs/>
        </w:rPr>
        <w:t xml:space="preserve">วิชา </w:t>
      </w:r>
      <w:r>
        <w:rPr>
          <w:rFonts w:ascii="TH SarabunPSK" w:hAnsi="TH SarabunPSK" w:cs="TH SarabunPSK" w:hint="cs"/>
          <w:sz w:val="32"/>
          <w:szCs w:val="32"/>
          <w:cs/>
        </w:rPr>
        <w:t>เศรษฐกิจพอเพียง</w:t>
      </w:r>
      <w:r w:rsidRPr="004F186C">
        <w:rPr>
          <w:rFonts w:ascii="TH SarabunPSK" w:hAnsi="TH SarabunPSK" w:cs="TH SarabunPSK"/>
          <w:sz w:val="32"/>
          <w:szCs w:val="32"/>
          <w:cs/>
        </w:rPr>
        <w:t xml:space="preserve">  (</w:t>
      </w:r>
      <w:r>
        <w:rPr>
          <w:rFonts w:ascii="TH SarabunPSK" w:hAnsi="TH SarabunPSK" w:cs="TH SarabunPSK" w:hint="cs"/>
          <w:sz w:val="32"/>
          <w:szCs w:val="32"/>
          <w:cs/>
        </w:rPr>
        <w:t>ทช</w:t>
      </w:r>
      <w:r w:rsidRPr="004F186C">
        <w:rPr>
          <w:rFonts w:ascii="TH SarabunPSK" w:hAnsi="TH SarabunPSK" w:cs="TH SarabunPSK"/>
          <w:sz w:val="32"/>
          <w:szCs w:val="32"/>
          <w:cs/>
        </w:rPr>
        <w:t>2100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4F186C">
        <w:rPr>
          <w:rFonts w:ascii="TH SarabunPSK" w:hAnsi="TH SarabunPSK" w:cs="TH SarabunPSK"/>
          <w:sz w:val="32"/>
          <w:szCs w:val="32"/>
          <w:cs/>
        </w:rPr>
        <w:t>)</w:t>
      </w:r>
    </w:p>
    <w:tbl>
      <w:tblPr>
        <w:tblStyle w:val="a3"/>
        <w:tblW w:w="10030" w:type="dxa"/>
        <w:tblLook w:val="04A0" w:firstRow="1" w:lastRow="0" w:firstColumn="1" w:lastColumn="0" w:noHBand="0" w:noVBand="1"/>
      </w:tblPr>
      <w:tblGrid>
        <w:gridCol w:w="1384"/>
        <w:gridCol w:w="2196"/>
        <w:gridCol w:w="3332"/>
        <w:gridCol w:w="1608"/>
        <w:gridCol w:w="1510"/>
      </w:tblGrid>
      <w:tr w:rsidR="00AE472F" w:rsidRPr="004F186C" w:rsidTr="00C814C7">
        <w:tc>
          <w:tcPr>
            <w:tcW w:w="1384" w:type="dxa"/>
          </w:tcPr>
          <w:p w:rsidR="00AE472F" w:rsidRPr="004F186C" w:rsidRDefault="00AE472F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196" w:type="dxa"/>
          </w:tcPr>
          <w:p w:rsidR="00AE472F" w:rsidRPr="004F186C" w:rsidRDefault="00AE472F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รหัสนักศึกษา</w:t>
            </w:r>
          </w:p>
        </w:tc>
        <w:tc>
          <w:tcPr>
            <w:tcW w:w="3332" w:type="dxa"/>
          </w:tcPr>
          <w:p w:rsidR="00AE472F" w:rsidRPr="004F186C" w:rsidRDefault="00AE472F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608" w:type="dxa"/>
          </w:tcPr>
          <w:p w:rsidR="00AE472F" w:rsidRPr="004F186C" w:rsidRDefault="00AE472F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  <w:tc>
          <w:tcPr>
            <w:tcW w:w="1510" w:type="dxa"/>
          </w:tcPr>
          <w:p w:rsidR="00AE472F" w:rsidRPr="004F186C" w:rsidRDefault="00AE472F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AE472F" w:rsidRPr="004F186C" w:rsidTr="00C814C7">
        <w:tc>
          <w:tcPr>
            <w:tcW w:w="1384" w:type="dxa"/>
          </w:tcPr>
          <w:p w:rsidR="00AE472F" w:rsidRDefault="00AE472F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196" w:type="dxa"/>
          </w:tcPr>
          <w:p w:rsidR="00AE472F" w:rsidRPr="004F186C" w:rsidRDefault="00AE472F" w:rsidP="00AE472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582200052-9</w:t>
            </w:r>
          </w:p>
        </w:tc>
        <w:tc>
          <w:tcPr>
            <w:tcW w:w="3332" w:type="dxa"/>
          </w:tcPr>
          <w:p w:rsidR="00AE472F" w:rsidRPr="004F186C" w:rsidRDefault="00AE472F" w:rsidP="00AE472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พลฯฟาอิษ  หลงสมัน</w:t>
            </w:r>
          </w:p>
        </w:tc>
        <w:tc>
          <w:tcPr>
            <w:tcW w:w="1608" w:type="dxa"/>
          </w:tcPr>
          <w:p w:rsidR="00AE472F" w:rsidRPr="004F186C" w:rsidRDefault="00AE472F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510" w:type="dxa"/>
          </w:tcPr>
          <w:p w:rsidR="00AE472F" w:rsidRPr="004F186C" w:rsidRDefault="00AE472F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E472F" w:rsidRPr="004F186C" w:rsidTr="00C814C7">
        <w:tc>
          <w:tcPr>
            <w:tcW w:w="1384" w:type="dxa"/>
          </w:tcPr>
          <w:p w:rsidR="00AE472F" w:rsidRDefault="00AE472F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2196" w:type="dxa"/>
          </w:tcPr>
          <w:p w:rsidR="00AE472F" w:rsidRDefault="00AE472F" w:rsidP="00AE472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592200021-4</w:t>
            </w:r>
          </w:p>
        </w:tc>
        <w:tc>
          <w:tcPr>
            <w:tcW w:w="3332" w:type="dxa"/>
          </w:tcPr>
          <w:p w:rsidR="00AE472F" w:rsidRDefault="00AE472F" w:rsidP="00AE472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นายคุณากร    คงศรี</w:t>
            </w:r>
          </w:p>
        </w:tc>
        <w:tc>
          <w:tcPr>
            <w:tcW w:w="1608" w:type="dxa"/>
          </w:tcPr>
          <w:p w:rsidR="00AE472F" w:rsidRDefault="00AE472F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510" w:type="dxa"/>
          </w:tcPr>
          <w:p w:rsidR="00AE472F" w:rsidRPr="004F186C" w:rsidRDefault="00AE472F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F07519" w:rsidRDefault="00F07519" w:rsidP="00E0572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E472F" w:rsidRPr="004F186C" w:rsidRDefault="00AE472F" w:rsidP="00AE472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4F186C">
        <w:rPr>
          <w:rFonts w:ascii="TH SarabunPSK" w:hAnsi="TH SarabunPSK" w:cs="TH SarabunPSK"/>
          <w:sz w:val="32"/>
          <w:szCs w:val="32"/>
          <w:cs/>
        </w:rPr>
        <w:t>รายชื่อนักศึกษาที่สอบไม่ผ่าน</w:t>
      </w:r>
      <w:r w:rsidRPr="004F186C">
        <w:rPr>
          <w:rFonts w:ascii="TH SarabunPSK" w:hAnsi="TH SarabunPSK" w:cs="TH SarabunPSK"/>
          <w:sz w:val="32"/>
          <w:szCs w:val="32"/>
        </w:rPr>
        <w:t xml:space="preserve">  </w:t>
      </w:r>
      <w:r w:rsidRPr="004F186C">
        <w:rPr>
          <w:rFonts w:ascii="TH SarabunPSK" w:hAnsi="TH SarabunPSK" w:cs="TH SarabunPSK"/>
          <w:sz w:val="32"/>
          <w:szCs w:val="32"/>
          <w:cs/>
        </w:rPr>
        <w:t>ภาคเรียนที่ 2 ปีการศึกษา  2559</w:t>
      </w:r>
    </w:p>
    <w:p w:rsidR="00AE472F" w:rsidRPr="004F186C" w:rsidRDefault="00AE472F" w:rsidP="00AE472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4F186C">
        <w:rPr>
          <w:rFonts w:ascii="TH SarabunPSK" w:hAnsi="TH SarabunPSK" w:cs="TH SarabunPSK"/>
          <w:sz w:val="32"/>
          <w:szCs w:val="32"/>
          <w:cs/>
        </w:rPr>
        <w:t>ระดับมัธยมศึกษาตอนต้น</w:t>
      </w:r>
    </w:p>
    <w:p w:rsidR="00AE472F" w:rsidRPr="004F186C" w:rsidRDefault="00AE472F" w:rsidP="00AE472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 w:rsidRPr="004F186C">
        <w:rPr>
          <w:rFonts w:ascii="TH SarabunPSK" w:hAnsi="TH SarabunPSK" w:cs="TH SarabunPSK"/>
          <w:sz w:val="32"/>
          <w:szCs w:val="32"/>
          <w:cs/>
        </w:rPr>
        <w:t xml:space="preserve">วิชา </w:t>
      </w:r>
      <w:r>
        <w:rPr>
          <w:rFonts w:ascii="TH SarabunPSK" w:hAnsi="TH SarabunPSK" w:cs="TH SarabunPSK" w:hint="cs"/>
          <w:sz w:val="32"/>
          <w:szCs w:val="32"/>
          <w:cs/>
        </w:rPr>
        <w:t>สุขศึกษา พลศึกษา</w:t>
      </w:r>
      <w:r w:rsidRPr="004F186C">
        <w:rPr>
          <w:rFonts w:ascii="TH SarabunPSK" w:hAnsi="TH SarabunPSK" w:cs="TH SarabunPSK"/>
          <w:sz w:val="32"/>
          <w:szCs w:val="32"/>
          <w:cs/>
        </w:rPr>
        <w:t xml:space="preserve">  (</w:t>
      </w:r>
      <w:r>
        <w:rPr>
          <w:rFonts w:ascii="TH SarabunPSK" w:hAnsi="TH SarabunPSK" w:cs="TH SarabunPSK" w:hint="cs"/>
          <w:sz w:val="32"/>
          <w:szCs w:val="32"/>
          <w:cs/>
        </w:rPr>
        <w:t>ทช</w:t>
      </w:r>
      <w:r w:rsidRPr="004F186C">
        <w:rPr>
          <w:rFonts w:ascii="TH SarabunPSK" w:hAnsi="TH SarabunPSK" w:cs="TH SarabunPSK"/>
          <w:sz w:val="32"/>
          <w:szCs w:val="32"/>
          <w:cs/>
        </w:rPr>
        <w:t>2100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4F186C">
        <w:rPr>
          <w:rFonts w:ascii="TH SarabunPSK" w:hAnsi="TH SarabunPSK" w:cs="TH SarabunPSK"/>
          <w:sz w:val="32"/>
          <w:szCs w:val="32"/>
          <w:cs/>
        </w:rPr>
        <w:t>)</w:t>
      </w:r>
    </w:p>
    <w:tbl>
      <w:tblPr>
        <w:tblStyle w:val="a3"/>
        <w:tblW w:w="10030" w:type="dxa"/>
        <w:tblLook w:val="04A0" w:firstRow="1" w:lastRow="0" w:firstColumn="1" w:lastColumn="0" w:noHBand="0" w:noVBand="1"/>
      </w:tblPr>
      <w:tblGrid>
        <w:gridCol w:w="1384"/>
        <w:gridCol w:w="2196"/>
        <w:gridCol w:w="3332"/>
        <w:gridCol w:w="1608"/>
        <w:gridCol w:w="1510"/>
      </w:tblGrid>
      <w:tr w:rsidR="00AE472F" w:rsidRPr="004F186C" w:rsidTr="00C814C7">
        <w:tc>
          <w:tcPr>
            <w:tcW w:w="1384" w:type="dxa"/>
          </w:tcPr>
          <w:p w:rsidR="00AE472F" w:rsidRPr="004F186C" w:rsidRDefault="00AE472F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196" w:type="dxa"/>
          </w:tcPr>
          <w:p w:rsidR="00AE472F" w:rsidRPr="004F186C" w:rsidRDefault="00AE472F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รหัสนักศึกษา</w:t>
            </w:r>
          </w:p>
        </w:tc>
        <w:tc>
          <w:tcPr>
            <w:tcW w:w="3332" w:type="dxa"/>
          </w:tcPr>
          <w:p w:rsidR="00AE472F" w:rsidRPr="004F186C" w:rsidRDefault="00AE472F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608" w:type="dxa"/>
          </w:tcPr>
          <w:p w:rsidR="00AE472F" w:rsidRPr="004F186C" w:rsidRDefault="00AE472F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  <w:tc>
          <w:tcPr>
            <w:tcW w:w="1510" w:type="dxa"/>
          </w:tcPr>
          <w:p w:rsidR="00AE472F" w:rsidRPr="004F186C" w:rsidRDefault="00AE472F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AE472F" w:rsidRPr="004F186C" w:rsidTr="00C814C7">
        <w:tc>
          <w:tcPr>
            <w:tcW w:w="1384" w:type="dxa"/>
          </w:tcPr>
          <w:p w:rsidR="00AE472F" w:rsidRDefault="00AE472F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196" w:type="dxa"/>
          </w:tcPr>
          <w:p w:rsidR="00AE472F" w:rsidRPr="004F186C" w:rsidRDefault="00AE472F" w:rsidP="00AE472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571200084-6</w:t>
            </w:r>
          </w:p>
        </w:tc>
        <w:tc>
          <w:tcPr>
            <w:tcW w:w="3332" w:type="dxa"/>
          </w:tcPr>
          <w:p w:rsidR="00AE472F" w:rsidRPr="004F186C" w:rsidRDefault="00AE472F" w:rsidP="00AE472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นายอดิศักดิ์  เกื้อคลัง</w:t>
            </w:r>
          </w:p>
        </w:tc>
        <w:tc>
          <w:tcPr>
            <w:tcW w:w="1608" w:type="dxa"/>
          </w:tcPr>
          <w:p w:rsidR="00AE472F" w:rsidRPr="004F186C" w:rsidRDefault="00AE472F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510" w:type="dxa"/>
          </w:tcPr>
          <w:p w:rsidR="00AE472F" w:rsidRPr="004F186C" w:rsidRDefault="00AE472F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AE472F" w:rsidRPr="004F186C" w:rsidTr="00C814C7">
        <w:tc>
          <w:tcPr>
            <w:tcW w:w="1384" w:type="dxa"/>
          </w:tcPr>
          <w:p w:rsidR="00AE472F" w:rsidRDefault="00AE472F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2196" w:type="dxa"/>
          </w:tcPr>
          <w:p w:rsidR="00AE472F" w:rsidRDefault="00AE472F" w:rsidP="00AE472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572200004-9</w:t>
            </w:r>
          </w:p>
        </w:tc>
        <w:tc>
          <w:tcPr>
            <w:tcW w:w="3332" w:type="dxa"/>
          </w:tcPr>
          <w:p w:rsidR="00AE472F" w:rsidRDefault="00AE472F" w:rsidP="00AE472F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นายอนุสรณ์  อองแก้ว</w:t>
            </w:r>
          </w:p>
        </w:tc>
        <w:tc>
          <w:tcPr>
            <w:tcW w:w="1608" w:type="dxa"/>
          </w:tcPr>
          <w:p w:rsidR="00AE472F" w:rsidRDefault="00AE472F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510" w:type="dxa"/>
          </w:tcPr>
          <w:p w:rsidR="00AE472F" w:rsidRPr="004F186C" w:rsidRDefault="00AE472F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AE472F" w:rsidRDefault="00AE472F" w:rsidP="00E0572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AE472F" w:rsidRPr="004F186C" w:rsidRDefault="00AE472F" w:rsidP="00AE472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4F186C">
        <w:rPr>
          <w:rFonts w:ascii="TH SarabunPSK" w:hAnsi="TH SarabunPSK" w:cs="TH SarabunPSK"/>
          <w:sz w:val="32"/>
          <w:szCs w:val="32"/>
          <w:cs/>
        </w:rPr>
        <w:t>รายชื่อนักศึกษาที่สอบไม่ผ่าน</w:t>
      </w:r>
      <w:r w:rsidRPr="004F186C">
        <w:rPr>
          <w:rFonts w:ascii="TH SarabunPSK" w:hAnsi="TH SarabunPSK" w:cs="TH SarabunPSK"/>
          <w:sz w:val="32"/>
          <w:szCs w:val="32"/>
        </w:rPr>
        <w:t xml:space="preserve">  </w:t>
      </w:r>
      <w:r w:rsidRPr="004F186C">
        <w:rPr>
          <w:rFonts w:ascii="TH SarabunPSK" w:hAnsi="TH SarabunPSK" w:cs="TH SarabunPSK"/>
          <w:sz w:val="32"/>
          <w:szCs w:val="32"/>
          <w:cs/>
        </w:rPr>
        <w:t>ภาคเรียนที่ 2 ปีการศึกษา  2559</w:t>
      </w:r>
    </w:p>
    <w:p w:rsidR="00AE472F" w:rsidRPr="004F186C" w:rsidRDefault="00AE472F" w:rsidP="00AE472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4F186C">
        <w:rPr>
          <w:rFonts w:ascii="TH SarabunPSK" w:hAnsi="TH SarabunPSK" w:cs="TH SarabunPSK"/>
          <w:sz w:val="32"/>
          <w:szCs w:val="32"/>
          <w:cs/>
        </w:rPr>
        <w:t>ระดับมัธยมศึกษาตอนต้น</w:t>
      </w:r>
    </w:p>
    <w:p w:rsidR="00AE472F" w:rsidRPr="004F186C" w:rsidRDefault="00AE472F" w:rsidP="00AE472F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 w:rsidRPr="004F186C">
        <w:rPr>
          <w:rFonts w:ascii="TH SarabunPSK" w:hAnsi="TH SarabunPSK" w:cs="TH SarabunPSK"/>
          <w:sz w:val="32"/>
          <w:szCs w:val="32"/>
          <w:cs/>
        </w:rPr>
        <w:t xml:space="preserve">วิชา </w:t>
      </w:r>
      <w:r>
        <w:rPr>
          <w:rFonts w:ascii="TH SarabunPSK" w:hAnsi="TH SarabunPSK" w:cs="TH SarabunPSK" w:hint="cs"/>
          <w:sz w:val="32"/>
          <w:szCs w:val="32"/>
          <w:cs/>
        </w:rPr>
        <w:t>สังคมศึกษา</w:t>
      </w:r>
      <w:r w:rsidRPr="004F186C">
        <w:rPr>
          <w:rFonts w:ascii="TH SarabunPSK" w:hAnsi="TH SarabunPSK" w:cs="TH SarabunPSK"/>
          <w:sz w:val="32"/>
          <w:szCs w:val="32"/>
          <w:cs/>
        </w:rPr>
        <w:t xml:space="preserve">  (</w:t>
      </w:r>
      <w:r>
        <w:rPr>
          <w:rFonts w:ascii="TH SarabunPSK" w:hAnsi="TH SarabunPSK" w:cs="TH SarabunPSK" w:hint="cs"/>
          <w:sz w:val="32"/>
          <w:szCs w:val="32"/>
          <w:cs/>
        </w:rPr>
        <w:t>สค</w:t>
      </w:r>
      <w:r w:rsidRPr="004F186C">
        <w:rPr>
          <w:rFonts w:ascii="TH SarabunPSK" w:hAnsi="TH SarabunPSK" w:cs="TH SarabunPSK"/>
          <w:sz w:val="32"/>
          <w:szCs w:val="32"/>
          <w:cs/>
        </w:rPr>
        <w:t>2100</w:t>
      </w:r>
      <w:r>
        <w:rPr>
          <w:rFonts w:ascii="TH SarabunPSK" w:hAnsi="TH SarabunPSK" w:cs="TH SarabunPSK" w:hint="cs"/>
          <w:sz w:val="32"/>
          <w:szCs w:val="32"/>
          <w:cs/>
        </w:rPr>
        <w:t>1</w:t>
      </w:r>
      <w:r w:rsidRPr="004F186C">
        <w:rPr>
          <w:rFonts w:ascii="TH SarabunPSK" w:hAnsi="TH SarabunPSK" w:cs="TH SarabunPSK"/>
          <w:sz w:val="32"/>
          <w:szCs w:val="32"/>
          <w:cs/>
        </w:rPr>
        <w:t>)</w:t>
      </w:r>
    </w:p>
    <w:tbl>
      <w:tblPr>
        <w:tblStyle w:val="a3"/>
        <w:tblW w:w="10030" w:type="dxa"/>
        <w:tblLook w:val="04A0" w:firstRow="1" w:lastRow="0" w:firstColumn="1" w:lastColumn="0" w:noHBand="0" w:noVBand="1"/>
      </w:tblPr>
      <w:tblGrid>
        <w:gridCol w:w="1384"/>
        <w:gridCol w:w="2196"/>
        <w:gridCol w:w="3332"/>
        <w:gridCol w:w="1608"/>
        <w:gridCol w:w="1510"/>
      </w:tblGrid>
      <w:tr w:rsidR="00AE472F" w:rsidRPr="004F186C" w:rsidTr="00C814C7">
        <w:tc>
          <w:tcPr>
            <w:tcW w:w="1384" w:type="dxa"/>
          </w:tcPr>
          <w:p w:rsidR="00AE472F" w:rsidRPr="004F186C" w:rsidRDefault="00AE472F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196" w:type="dxa"/>
          </w:tcPr>
          <w:p w:rsidR="00AE472F" w:rsidRPr="004F186C" w:rsidRDefault="00AE472F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รหัสนักศึกษา</w:t>
            </w:r>
          </w:p>
        </w:tc>
        <w:tc>
          <w:tcPr>
            <w:tcW w:w="3332" w:type="dxa"/>
          </w:tcPr>
          <w:p w:rsidR="00AE472F" w:rsidRPr="004F186C" w:rsidRDefault="00AE472F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608" w:type="dxa"/>
          </w:tcPr>
          <w:p w:rsidR="00AE472F" w:rsidRPr="004F186C" w:rsidRDefault="00AE472F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  <w:tc>
          <w:tcPr>
            <w:tcW w:w="1510" w:type="dxa"/>
          </w:tcPr>
          <w:p w:rsidR="00AE472F" w:rsidRPr="004F186C" w:rsidRDefault="00AE472F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AE472F" w:rsidRPr="004F186C" w:rsidTr="00C814C7">
        <w:tc>
          <w:tcPr>
            <w:tcW w:w="1384" w:type="dxa"/>
          </w:tcPr>
          <w:p w:rsidR="00AE472F" w:rsidRDefault="00AE472F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196" w:type="dxa"/>
          </w:tcPr>
          <w:p w:rsidR="00AE472F" w:rsidRPr="004F186C" w:rsidRDefault="00740599" w:rsidP="0074059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581200083-0</w:t>
            </w:r>
          </w:p>
        </w:tc>
        <w:tc>
          <w:tcPr>
            <w:tcW w:w="3332" w:type="dxa"/>
          </w:tcPr>
          <w:p w:rsidR="00AE472F" w:rsidRPr="004F186C" w:rsidRDefault="00740599" w:rsidP="0074059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พลฯพงศ์พัทธ  อินทรานุกูล</w:t>
            </w:r>
          </w:p>
        </w:tc>
        <w:tc>
          <w:tcPr>
            <w:tcW w:w="1608" w:type="dxa"/>
          </w:tcPr>
          <w:p w:rsidR="00AE472F" w:rsidRPr="004F186C" w:rsidRDefault="00740599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510" w:type="dxa"/>
          </w:tcPr>
          <w:p w:rsidR="00AE472F" w:rsidRPr="004F186C" w:rsidRDefault="00AE472F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40599" w:rsidRPr="004F186C" w:rsidTr="00C814C7">
        <w:tc>
          <w:tcPr>
            <w:tcW w:w="1384" w:type="dxa"/>
          </w:tcPr>
          <w:p w:rsidR="00740599" w:rsidRDefault="00740599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2196" w:type="dxa"/>
          </w:tcPr>
          <w:p w:rsidR="00740599" w:rsidRDefault="00740599" w:rsidP="0074059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592200051-3</w:t>
            </w:r>
          </w:p>
        </w:tc>
        <w:tc>
          <w:tcPr>
            <w:tcW w:w="3332" w:type="dxa"/>
          </w:tcPr>
          <w:p w:rsidR="00740599" w:rsidRDefault="00740599" w:rsidP="0074059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พลฯณัฐวุฒิ  สุขอนันต์</w:t>
            </w:r>
          </w:p>
        </w:tc>
        <w:tc>
          <w:tcPr>
            <w:tcW w:w="1608" w:type="dxa"/>
          </w:tcPr>
          <w:p w:rsidR="00740599" w:rsidRDefault="00740599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</w:p>
        </w:tc>
        <w:tc>
          <w:tcPr>
            <w:tcW w:w="1510" w:type="dxa"/>
          </w:tcPr>
          <w:p w:rsidR="00740599" w:rsidRPr="004F186C" w:rsidRDefault="00740599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40599" w:rsidRPr="004F186C" w:rsidTr="00C814C7">
        <w:tc>
          <w:tcPr>
            <w:tcW w:w="1384" w:type="dxa"/>
          </w:tcPr>
          <w:p w:rsidR="00740599" w:rsidRDefault="00740599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2196" w:type="dxa"/>
          </w:tcPr>
          <w:p w:rsidR="00740599" w:rsidRDefault="00740599" w:rsidP="0074059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592200077-3</w:t>
            </w:r>
          </w:p>
        </w:tc>
        <w:tc>
          <w:tcPr>
            <w:tcW w:w="3332" w:type="dxa"/>
          </w:tcPr>
          <w:p w:rsidR="00740599" w:rsidRDefault="00740599" w:rsidP="0074059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นายมงคลชัย  พันธุเสน</w:t>
            </w:r>
          </w:p>
        </w:tc>
        <w:tc>
          <w:tcPr>
            <w:tcW w:w="1608" w:type="dxa"/>
          </w:tcPr>
          <w:p w:rsidR="00740599" w:rsidRDefault="00740599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510" w:type="dxa"/>
          </w:tcPr>
          <w:p w:rsidR="00740599" w:rsidRPr="004F186C" w:rsidRDefault="00740599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AE472F" w:rsidRDefault="00AE472F" w:rsidP="00E0572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740599" w:rsidRDefault="00740599" w:rsidP="00E0572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740599" w:rsidRDefault="00740599" w:rsidP="00E0572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740599" w:rsidRPr="004F186C" w:rsidRDefault="00740599" w:rsidP="00740599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4F186C">
        <w:rPr>
          <w:rFonts w:ascii="TH SarabunPSK" w:hAnsi="TH SarabunPSK" w:cs="TH SarabunPSK"/>
          <w:sz w:val="32"/>
          <w:szCs w:val="32"/>
          <w:cs/>
        </w:rPr>
        <w:t>รายชื่อนักศึกษาที่สอบไม่ผ่าน</w:t>
      </w:r>
      <w:r w:rsidRPr="004F186C">
        <w:rPr>
          <w:rFonts w:ascii="TH SarabunPSK" w:hAnsi="TH SarabunPSK" w:cs="TH SarabunPSK"/>
          <w:sz w:val="32"/>
          <w:szCs w:val="32"/>
        </w:rPr>
        <w:t xml:space="preserve">  </w:t>
      </w:r>
      <w:r w:rsidRPr="004F186C">
        <w:rPr>
          <w:rFonts w:ascii="TH SarabunPSK" w:hAnsi="TH SarabunPSK" w:cs="TH SarabunPSK"/>
          <w:sz w:val="32"/>
          <w:szCs w:val="32"/>
          <w:cs/>
        </w:rPr>
        <w:t>ภาคเรียนที่ 2 ปีการศึกษา  2559</w:t>
      </w:r>
    </w:p>
    <w:p w:rsidR="00740599" w:rsidRPr="004F186C" w:rsidRDefault="00740599" w:rsidP="00740599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4F186C">
        <w:rPr>
          <w:rFonts w:ascii="TH SarabunPSK" w:hAnsi="TH SarabunPSK" w:cs="TH SarabunPSK"/>
          <w:sz w:val="32"/>
          <w:szCs w:val="32"/>
          <w:cs/>
        </w:rPr>
        <w:t>ระดับมัธยมศึกษาตอนต้น</w:t>
      </w:r>
    </w:p>
    <w:p w:rsidR="00740599" w:rsidRPr="004F186C" w:rsidRDefault="00740599" w:rsidP="00740599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 w:rsidRPr="004F186C">
        <w:rPr>
          <w:rFonts w:ascii="TH SarabunPSK" w:hAnsi="TH SarabunPSK" w:cs="TH SarabunPSK"/>
          <w:sz w:val="32"/>
          <w:szCs w:val="32"/>
          <w:cs/>
        </w:rPr>
        <w:t xml:space="preserve">วิชา </w:t>
      </w:r>
      <w:r>
        <w:rPr>
          <w:rFonts w:ascii="TH SarabunPSK" w:hAnsi="TH SarabunPSK" w:cs="TH SarabunPSK" w:hint="cs"/>
          <w:sz w:val="32"/>
          <w:szCs w:val="32"/>
          <w:cs/>
        </w:rPr>
        <w:t>ศาสนาและหน้าที่พลเมือง</w:t>
      </w:r>
      <w:r w:rsidRPr="004F186C">
        <w:rPr>
          <w:rFonts w:ascii="TH SarabunPSK" w:hAnsi="TH SarabunPSK" w:cs="TH SarabunPSK"/>
          <w:sz w:val="32"/>
          <w:szCs w:val="32"/>
          <w:cs/>
        </w:rPr>
        <w:t xml:space="preserve">  (</w:t>
      </w:r>
      <w:r>
        <w:rPr>
          <w:rFonts w:ascii="TH SarabunPSK" w:hAnsi="TH SarabunPSK" w:cs="TH SarabunPSK" w:hint="cs"/>
          <w:sz w:val="32"/>
          <w:szCs w:val="32"/>
          <w:cs/>
        </w:rPr>
        <w:t>สค</w:t>
      </w:r>
      <w:r w:rsidRPr="004F186C">
        <w:rPr>
          <w:rFonts w:ascii="TH SarabunPSK" w:hAnsi="TH SarabunPSK" w:cs="TH SarabunPSK"/>
          <w:sz w:val="32"/>
          <w:szCs w:val="32"/>
          <w:cs/>
        </w:rPr>
        <w:t>2100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4F186C">
        <w:rPr>
          <w:rFonts w:ascii="TH SarabunPSK" w:hAnsi="TH SarabunPSK" w:cs="TH SarabunPSK"/>
          <w:sz w:val="32"/>
          <w:szCs w:val="32"/>
          <w:cs/>
        </w:rPr>
        <w:t>)</w:t>
      </w:r>
    </w:p>
    <w:tbl>
      <w:tblPr>
        <w:tblStyle w:val="a3"/>
        <w:tblW w:w="10030" w:type="dxa"/>
        <w:tblLook w:val="04A0" w:firstRow="1" w:lastRow="0" w:firstColumn="1" w:lastColumn="0" w:noHBand="0" w:noVBand="1"/>
      </w:tblPr>
      <w:tblGrid>
        <w:gridCol w:w="1384"/>
        <w:gridCol w:w="2196"/>
        <w:gridCol w:w="3332"/>
        <w:gridCol w:w="1608"/>
        <w:gridCol w:w="1510"/>
      </w:tblGrid>
      <w:tr w:rsidR="00740599" w:rsidRPr="004F186C" w:rsidTr="00C814C7">
        <w:tc>
          <w:tcPr>
            <w:tcW w:w="1384" w:type="dxa"/>
          </w:tcPr>
          <w:p w:rsidR="00740599" w:rsidRPr="004F186C" w:rsidRDefault="00740599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196" w:type="dxa"/>
          </w:tcPr>
          <w:p w:rsidR="00740599" w:rsidRPr="004F186C" w:rsidRDefault="00740599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รหัสนักศึกษา</w:t>
            </w:r>
          </w:p>
        </w:tc>
        <w:tc>
          <w:tcPr>
            <w:tcW w:w="3332" w:type="dxa"/>
          </w:tcPr>
          <w:p w:rsidR="00740599" w:rsidRPr="004F186C" w:rsidRDefault="00740599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608" w:type="dxa"/>
          </w:tcPr>
          <w:p w:rsidR="00740599" w:rsidRPr="004F186C" w:rsidRDefault="00740599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  <w:tc>
          <w:tcPr>
            <w:tcW w:w="1510" w:type="dxa"/>
          </w:tcPr>
          <w:p w:rsidR="00740599" w:rsidRPr="004F186C" w:rsidRDefault="00740599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740599" w:rsidRPr="004F186C" w:rsidTr="00C814C7">
        <w:tc>
          <w:tcPr>
            <w:tcW w:w="1384" w:type="dxa"/>
          </w:tcPr>
          <w:p w:rsidR="00740599" w:rsidRDefault="00740599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196" w:type="dxa"/>
          </w:tcPr>
          <w:p w:rsidR="00740599" w:rsidRDefault="00740599" w:rsidP="00C81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572200004-9</w:t>
            </w:r>
          </w:p>
        </w:tc>
        <w:tc>
          <w:tcPr>
            <w:tcW w:w="3332" w:type="dxa"/>
          </w:tcPr>
          <w:p w:rsidR="00740599" w:rsidRDefault="00740599" w:rsidP="00C81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นายอนุสรณ์  อองแก้ว</w:t>
            </w:r>
          </w:p>
        </w:tc>
        <w:tc>
          <w:tcPr>
            <w:tcW w:w="1608" w:type="dxa"/>
          </w:tcPr>
          <w:p w:rsidR="00740599" w:rsidRPr="004F186C" w:rsidRDefault="00740599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1510" w:type="dxa"/>
          </w:tcPr>
          <w:p w:rsidR="00740599" w:rsidRPr="004F186C" w:rsidRDefault="00740599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40599" w:rsidRPr="004F186C" w:rsidTr="00C814C7">
        <w:tc>
          <w:tcPr>
            <w:tcW w:w="1384" w:type="dxa"/>
          </w:tcPr>
          <w:p w:rsidR="00740599" w:rsidRDefault="00740599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2196" w:type="dxa"/>
          </w:tcPr>
          <w:p w:rsidR="00740599" w:rsidRDefault="00740599" w:rsidP="00C81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592200077-3</w:t>
            </w:r>
          </w:p>
        </w:tc>
        <w:tc>
          <w:tcPr>
            <w:tcW w:w="3332" w:type="dxa"/>
          </w:tcPr>
          <w:p w:rsidR="00740599" w:rsidRDefault="00740599" w:rsidP="00C81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นายมงคลชัย  พันธุเสน</w:t>
            </w:r>
          </w:p>
        </w:tc>
        <w:tc>
          <w:tcPr>
            <w:tcW w:w="1608" w:type="dxa"/>
          </w:tcPr>
          <w:p w:rsidR="00740599" w:rsidRPr="004F186C" w:rsidRDefault="00740599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510" w:type="dxa"/>
          </w:tcPr>
          <w:p w:rsidR="00740599" w:rsidRPr="004F186C" w:rsidRDefault="00740599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740599" w:rsidRPr="004F186C" w:rsidTr="00C814C7">
        <w:tc>
          <w:tcPr>
            <w:tcW w:w="1384" w:type="dxa"/>
          </w:tcPr>
          <w:p w:rsidR="00740599" w:rsidRDefault="00740599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96" w:type="dxa"/>
          </w:tcPr>
          <w:p w:rsidR="00740599" w:rsidRDefault="00740599" w:rsidP="00C81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32" w:type="dxa"/>
          </w:tcPr>
          <w:p w:rsidR="00740599" w:rsidRDefault="00740599" w:rsidP="00C81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08" w:type="dxa"/>
          </w:tcPr>
          <w:p w:rsidR="00740599" w:rsidRDefault="00740599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10" w:type="dxa"/>
          </w:tcPr>
          <w:p w:rsidR="00740599" w:rsidRPr="004F186C" w:rsidRDefault="00740599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40599" w:rsidRPr="004F186C" w:rsidRDefault="00740599" w:rsidP="00740599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4F186C">
        <w:rPr>
          <w:rFonts w:ascii="TH SarabunPSK" w:hAnsi="TH SarabunPSK" w:cs="TH SarabunPSK"/>
          <w:sz w:val="32"/>
          <w:szCs w:val="32"/>
          <w:cs/>
        </w:rPr>
        <w:t>รายชื่อนักศึกษาที่สอบไม่ผ่าน</w:t>
      </w:r>
      <w:r w:rsidRPr="004F186C">
        <w:rPr>
          <w:rFonts w:ascii="TH SarabunPSK" w:hAnsi="TH SarabunPSK" w:cs="TH SarabunPSK"/>
          <w:sz w:val="32"/>
          <w:szCs w:val="32"/>
        </w:rPr>
        <w:t xml:space="preserve">  </w:t>
      </w:r>
      <w:r w:rsidRPr="004F186C">
        <w:rPr>
          <w:rFonts w:ascii="TH SarabunPSK" w:hAnsi="TH SarabunPSK" w:cs="TH SarabunPSK"/>
          <w:sz w:val="32"/>
          <w:szCs w:val="32"/>
          <w:cs/>
        </w:rPr>
        <w:t>ภาคเรียนที่ 2 ปีการศึกษา  2559</w:t>
      </w:r>
    </w:p>
    <w:p w:rsidR="00740599" w:rsidRPr="004F186C" w:rsidRDefault="00740599" w:rsidP="00740599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4F186C">
        <w:rPr>
          <w:rFonts w:ascii="TH SarabunPSK" w:hAnsi="TH SarabunPSK" w:cs="TH SarabunPSK"/>
          <w:sz w:val="32"/>
          <w:szCs w:val="32"/>
          <w:cs/>
        </w:rPr>
        <w:t>ระดับมัธยมศึกษาตอนต้น</w:t>
      </w:r>
    </w:p>
    <w:p w:rsidR="00740599" w:rsidRPr="004F186C" w:rsidRDefault="00740599" w:rsidP="00740599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 w:rsidRPr="004F186C">
        <w:rPr>
          <w:rFonts w:ascii="TH SarabunPSK" w:hAnsi="TH SarabunPSK" w:cs="TH SarabunPSK"/>
          <w:sz w:val="32"/>
          <w:szCs w:val="32"/>
          <w:cs/>
        </w:rPr>
        <w:t xml:space="preserve">วิชา </w:t>
      </w:r>
      <w:r>
        <w:rPr>
          <w:rFonts w:ascii="TH SarabunPSK" w:hAnsi="TH SarabunPSK" w:cs="TH SarabunPSK" w:hint="cs"/>
          <w:sz w:val="32"/>
          <w:szCs w:val="32"/>
          <w:cs/>
        </w:rPr>
        <w:t>การพัฒนาตนเอง ชุมชน สังคม</w:t>
      </w:r>
      <w:r w:rsidRPr="004F186C">
        <w:rPr>
          <w:rFonts w:ascii="TH SarabunPSK" w:hAnsi="TH SarabunPSK" w:cs="TH SarabunPSK"/>
          <w:sz w:val="32"/>
          <w:szCs w:val="32"/>
          <w:cs/>
        </w:rPr>
        <w:t xml:space="preserve">  (</w:t>
      </w:r>
      <w:r>
        <w:rPr>
          <w:rFonts w:ascii="TH SarabunPSK" w:hAnsi="TH SarabunPSK" w:cs="TH SarabunPSK" w:hint="cs"/>
          <w:sz w:val="32"/>
          <w:szCs w:val="32"/>
          <w:cs/>
        </w:rPr>
        <w:t>สค</w:t>
      </w:r>
      <w:r w:rsidRPr="004F186C">
        <w:rPr>
          <w:rFonts w:ascii="TH SarabunPSK" w:hAnsi="TH SarabunPSK" w:cs="TH SarabunPSK"/>
          <w:sz w:val="32"/>
          <w:szCs w:val="32"/>
          <w:cs/>
        </w:rPr>
        <w:t>2100</w:t>
      </w:r>
      <w:r>
        <w:rPr>
          <w:rFonts w:ascii="TH SarabunPSK" w:hAnsi="TH SarabunPSK" w:cs="TH SarabunPSK" w:hint="cs"/>
          <w:sz w:val="32"/>
          <w:szCs w:val="32"/>
          <w:cs/>
        </w:rPr>
        <w:t>3</w:t>
      </w:r>
      <w:r w:rsidRPr="004F186C">
        <w:rPr>
          <w:rFonts w:ascii="TH SarabunPSK" w:hAnsi="TH SarabunPSK" w:cs="TH SarabunPSK"/>
          <w:sz w:val="32"/>
          <w:szCs w:val="32"/>
          <w:cs/>
        </w:rPr>
        <w:t>)</w:t>
      </w:r>
    </w:p>
    <w:tbl>
      <w:tblPr>
        <w:tblStyle w:val="a3"/>
        <w:tblW w:w="10030" w:type="dxa"/>
        <w:tblLook w:val="04A0" w:firstRow="1" w:lastRow="0" w:firstColumn="1" w:lastColumn="0" w:noHBand="0" w:noVBand="1"/>
      </w:tblPr>
      <w:tblGrid>
        <w:gridCol w:w="1384"/>
        <w:gridCol w:w="2196"/>
        <w:gridCol w:w="3332"/>
        <w:gridCol w:w="1608"/>
        <w:gridCol w:w="1510"/>
      </w:tblGrid>
      <w:tr w:rsidR="00740599" w:rsidRPr="004F186C" w:rsidTr="00C814C7">
        <w:tc>
          <w:tcPr>
            <w:tcW w:w="1384" w:type="dxa"/>
          </w:tcPr>
          <w:p w:rsidR="00740599" w:rsidRPr="004F186C" w:rsidRDefault="00740599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196" w:type="dxa"/>
          </w:tcPr>
          <w:p w:rsidR="00740599" w:rsidRPr="004F186C" w:rsidRDefault="00740599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รหัสนักศึกษา</w:t>
            </w:r>
          </w:p>
        </w:tc>
        <w:tc>
          <w:tcPr>
            <w:tcW w:w="3332" w:type="dxa"/>
          </w:tcPr>
          <w:p w:rsidR="00740599" w:rsidRPr="004F186C" w:rsidRDefault="00740599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608" w:type="dxa"/>
          </w:tcPr>
          <w:p w:rsidR="00740599" w:rsidRPr="004F186C" w:rsidRDefault="00740599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  <w:tc>
          <w:tcPr>
            <w:tcW w:w="1510" w:type="dxa"/>
          </w:tcPr>
          <w:p w:rsidR="00740599" w:rsidRPr="004F186C" w:rsidRDefault="00740599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740599" w:rsidRPr="004F186C" w:rsidTr="00C814C7">
        <w:tc>
          <w:tcPr>
            <w:tcW w:w="1384" w:type="dxa"/>
          </w:tcPr>
          <w:p w:rsidR="00740599" w:rsidRDefault="00740599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196" w:type="dxa"/>
          </w:tcPr>
          <w:p w:rsidR="00740599" w:rsidRPr="004F186C" w:rsidRDefault="00740599" w:rsidP="0074059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571200062-2</w:t>
            </w:r>
          </w:p>
        </w:tc>
        <w:tc>
          <w:tcPr>
            <w:tcW w:w="3332" w:type="dxa"/>
          </w:tcPr>
          <w:p w:rsidR="00740599" w:rsidRPr="004F186C" w:rsidRDefault="00740599" w:rsidP="0074059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นายธีรวัฒน์  แก้วอาภรณ์</w:t>
            </w:r>
          </w:p>
        </w:tc>
        <w:tc>
          <w:tcPr>
            <w:tcW w:w="1608" w:type="dxa"/>
          </w:tcPr>
          <w:p w:rsidR="00740599" w:rsidRPr="004F186C" w:rsidRDefault="00C814C7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510" w:type="dxa"/>
          </w:tcPr>
          <w:p w:rsidR="00740599" w:rsidRPr="004F186C" w:rsidRDefault="00740599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814C7" w:rsidRPr="004F186C" w:rsidTr="00C814C7">
        <w:tc>
          <w:tcPr>
            <w:tcW w:w="1384" w:type="dxa"/>
          </w:tcPr>
          <w:p w:rsidR="00C814C7" w:rsidRDefault="00C814C7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196" w:type="dxa"/>
          </w:tcPr>
          <w:p w:rsidR="00C814C7" w:rsidRDefault="00C814C7" w:rsidP="0074059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32" w:type="dxa"/>
          </w:tcPr>
          <w:p w:rsidR="00C814C7" w:rsidRDefault="00C814C7" w:rsidP="00740599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08" w:type="dxa"/>
          </w:tcPr>
          <w:p w:rsidR="00C814C7" w:rsidRDefault="00C814C7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510" w:type="dxa"/>
          </w:tcPr>
          <w:p w:rsidR="00C814C7" w:rsidRPr="004F186C" w:rsidRDefault="00C814C7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C814C7" w:rsidRPr="004F186C" w:rsidRDefault="00C814C7" w:rsidP="00C814C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bookmarkStart w:id="0" w:name="_GoBack"/>
      <w:bookmarkEnd w:id="0"/>
      <w:r w:rsidRPr="004F186C">
        <w:rPr>
          <w:rFonts w:ascii="TH SarabunPSK" w:hAnsi="TH SarabunPSK" w:cs="TH SarabunPSK"/>
          <w:sz w:val="32"/>
          <w:szCs w:val="32"/>
          <w:cs/>
        </w:rPr>
        <w:lastRenderedPageBreak/>
        <w:t>รายชื่อนักศึกษาที่สอบไม่ผ่าน</w:t>
      </w:r>
      <w:r w:rsidRPr="004F186C">
        <w:rPr>
          <w:rFonts w:ascii="TH SarabunPSK" w:hAnsi="TH SarabunPSK" w:cs="TH SarabunPSK"/>
          <w:sz w:val="32"/>
          <w:szCs w:val="32"/>
        </w:rPr>
        <w:t xml:space="preserve">  </w:t>
      </w:r>
      <w:r w:rsidRPr="004F186C">
        <w:rPr>
          <w:rFonts w:ascii="TH SarabunPSK" w:hAnsi="TH SarabunPSK" w:cs="TH SarabunPSK"/>
          <w:sz w:val="32"/>
          <w:szCs w:val="32"/>
          <w:cs/>
        </w:rPr>
        <w:t>ภาคเรียนที่ 2 ปีการศึกษา  2559</w:t>
      </w:r>
    </w:p>
    <w:p w:rsidR="00C814C7" w:rsidRPr="004F186C" w:rsidRDefault="00C814C7" w:rsidP="00C814C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 w:rsidRPr="004F186C">
        <w:rPr>
          <w:rFonts w:ascii="TH SarabunPSK" w:hAnsi="TH SarabunPSK" w:cs="TH SarabunPSK"/>
          <w:sz w:val="32"/>
          <w:szCs w:val="32"/>
          <w:cs/>
        </w:rPr>
        <w:t>ระดับมัธยมศึกษาตอนต้น</w:t>
      </w:r>
    </w:p>
    <w:p w:rsidR="00C814C7" w:rsidRPr="004F186C" w:rsidRDefault="00C814C7" w:rsidP="00C814C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  <w:r w:rsidRPr="004F186C">
        <w:rPr>
          <w:rFonts w:ascii="TH SarabunPSK" w:hAnsi="TH SarabunPSK" w:cs="TH SarabunPSK"/>
          <w:sz w:val="32"/>
          <w:szCs w:val="32"/>
          <w:cs/>
        </w:rPr>
        <w:t xml:space="preserve">วิชา </w:t>
      </w:r>
      <w:r>
        <w:rPr>
          <w:rFonts w:ascii="TH SarabunPSK" w:hAnsi="TH SarabunPSK" w:cs="TH SarabunPSK" w:hint="cs"/>
          <w:sz w:val="32"/>
          <w:szCs w:val="32"/>
          <w:cs/>
        </w:rPr>
        <w:t>การเงินเพื่อชีวิต</w:t>
      </w:r>
      <w:r w:rsidRPr="004F186C">
        <w:rPr>
          <w:rFonts w:ascii="TH SarabunPSK" w:hAnsi="TH SarabunPSK" w:cs="TH SarabunPSK"/>
          <w:sz w:val="32"/>
          <w:szCs w:val="32"/>
          <w:cs/>
        </w:rPr>
        <w:t xml:space="preserve">  (</w:t>
      </w:r>
      <w:r>
        <w:rPr>
          <w:rFonts w:ascii="TH SarabunPSK" w:hAnsi="TH SarabunPSK" w:cs="TH SarabunPSK" w:hint="cs"/>
          <w:sz w:val="32"/>
          <w:szCs w:val="32"/>
          <w:cs/>
        </w:rPr>
        <w:t>สค</w:t>
      </w:r>
      <w:r w:rsidRPr="004F186C">
        <w:rPr>
          <w:rFonts w:ascii="TH SarabunPSK" w:hAnsi="TH SarabunPSK" w:cs="TH SarabunPSK"/>
          <w:sz w:val="32"/>
          <w:szCs w:val="32"/>
          <w:cs/>
        </w:rPr>
        <w:t>2</w:t>
      </w:r>
      <w:r>
        <w:rPr>
          <w:rFonts w:ascii="TH SarabunPSK" w:hAnsi="TH SarabunPSK" w:cs="TH SarabunPSK" w:hint="cs"/>
          <w:sz w:val="32"/>
          <w:szCs w:val="32"/>
          <w:cs/>
        </w:rPr>
        <w:t>2</w:t>
      </w:r>
      <w:r w:rsidRPr="004F186C">
        <w:rPr>
          <w:rFonts w:ascii="TH SarabunPSK" w:hAnsi="TH SarabunPSK" w:cs="TH SarabunPSK"/>
          <w:sz w:val="32"/>
          <w:szCs w:val="32"/>
          <w:cs/>
        </w:rPr>
        <w:t>0</w:t>
      </w:r>
      <w:r>
        <w:rPr>
          <w:rFonts w:ascii="TH SarabunPSK" w:hAnsi="TH SarabunPSK" w:cs="TH SarabunPSK" w:hint="cs"/>
          <w:sz w:val="32"/>
          <w:szCs w:val="32"/>
          <w:cs/>
        </w:rPr>
        <w:t>16</w:t>
      </w:r>
      <w:r w:rsidRPr="004F186C">
        <w:rPr>
          <w:rFonts w:ascii="TH SarabunPSK" w:hAnsi="TH SarabunPSK" w:cs="TH SarabunPSK"/>
          <w:sz w:val="32"/>
          <w:szCs w:val="32"/>
          <w:cs/>
        </w:rPr>
        <w:t>)</w:t>
      </w:r>
    </w:p>
    <w:tbl>
      <w:tblPr>
        <w:tblStyle w:val="a3"/>
        <w:tblW w:w="10030" w:type="dxa"/>
        <w:tblLook w:val="04A0" w:firstRow="1" w:lastRow="0" w:firstColumn="1" w:lastColumn="0" w:noHBand="0" w:noVBand="1"/>
      </w:tblPr>
      <w:tblGrid>
        <w:gridCol w:w="1384"/>
        <w:gridCol w:w="2196"/>
        <w:gridCol w:w="3332"/>
        <w:gridCol w:w="1608"/>
        <w:gridCol w:w="1510"/>
      </w:tblGrid>
      <w:tr w:rsidR="00C814C7" w:rsidRPr="004F186C" w:rsidTr="00C814C7">
        <w:tc>
          <w:tcPr>
            <w:tcW w:w="1384" w:type="dxa"/>
          </w:tcPr>
          <w:p w:rsidR="00C814C7" w:rsidRPr="004F186C" w:rsidRDefault="00C814C7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2196" w:type="dxa"/>
          </w:tcPr>
          <w:p w:rsidR="00C814C7" w:rsidRPr="004F186C" w:rsidRDefault="00C814C7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รหัสนักศึกษา</w:t>
            </w:r>
          </w:p>
        </w:tc>
        <w:tc>
          <w:tcPr>
            <w:tcW w:w="3332" w:type="dxa"/>
          </w:tcPr>
          <w:p w:rsidR="00C814C7" w:rsidRPr="004F186C" w:rsidRDefault="00C814C7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ชื่อ – สกุล</w:t>
            </w:r>
          </w:p>
        </w:tc>
        <w:tc>
          <w:tcPr>
            <w:tcW w:w="1608" w:type="dxa"/>
          </w:tcPr>
          <w:p w:rsidR="00C814C7" w:rsidRPr="004F186C" w:rsidRDefault="00C814C7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คะแนน</w:t>
            </w:r>
          </w:p>
        </w:tc>
        <w:tc>
          <w:tcPr>
            <w:tcW w:w="1510" w:type="dxa"/>
          </w:tcPr>
          <w:p w:rsidR="00C814C7" w:rsidRPr="004F186C" w:rsidRDefault="00C814C7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F186C">
              <w:rPr>
                <w:rFonts w:ascii="TH SarabunPSK" w:hAnsi="TH SarabunPSK" w:cs="TH SarabunPSK"/>
                <w:sz w:val="32"/>
                <w:szCs w:val="32"/>
                <w:cs/>
              </w:rPr>
              <w:t>หมายเหตุ</w:t>
            </w:r>
          </w:p>
        </w:tc>
      </w:tr>
      <w:tr w:rsidR="00C814C7" w:rsidRPr="004F186C" w:rsidTr="00C814C7">
        <w:tc>
          <w:tcPr>
            <w:tcW w:w="1384" w:type="dxa"/>
          </w:tcPr>
          <w:p w:rsidR="00C814C7" w:rsidRDefault="00C814C7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</w:p>
        </w:tc>
        <w:tc>
          <w:tcPr>
            <w:tcW w:w="2196" w:type="dxa"/>
          </w:tcPr>
          <w:p w:rsidR="00C814C7" w:rsidRPr="004F186C" w:rsidRDefault="00C814C7" w:rsidP="00C81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591200011-4</w:t>
            </w:r>
          </w:p>
        </w:tc>
        <w:tc>
          <w:tcPr>
            <w:tcW w:w="3332" w:type="dxa"/>
          </w:tcPr>
          <w:p w:rsidR="00C814C7" w:rsidRPr="004F186C" w:rsidRDefault="00C814C7" w:rsidP="00C81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นายจักรกฤช  พรหมจรรย์</w:t>
            </w:r>
          </w:p>
        </w:tc>
        <w:tc>
          <w:tcPr>
            <w:tcW w:w="1608" w:type="dxa"/>
          </w:tcPr>
          <w:p w:rsidR="00C814C7" w:rsidRPr="004F186C" w:rsidRDefault="00C814C7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510" w:type="dxa"/>
          </w:tcPr>
          <w:p w:rsidR="00C814C7" w:rsidRPr="004F186C" w:rsidRDefault="00C814C7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814C7" w:rsidRPr="004F186C" w:rsidTr="00C814C7">
        <w:tc>
          <w:tcPr>
            <w:tcW w:w="1384" w:type="dxa"/>
          </w:tcPr>
          <w:p w:rsidR="00C814C7" w:rsidRDefault="00C814C7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</w:p>
        </w:tc>
        <w:tc>
          <w:tcPr>
            <w:tcW w:w="2196" w:type="dxa"/>
          </w:tcPr>
          <w:p w:rsidR="00C814C7" w:rsidRDefault="00C814C7" w:rsidP="00C81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591200021-7</w:t>
            </w:r>
          </w:p>
        </w:tc>
        <w:tc>
          <w:tcPr>
            <w:tcW w:w="3332" w:type="dxa"/>
          </w:tcPr>
          <w:p w:rsidR="00C814C7" w:rsidRDefault="00C814C7" w:rsidP="00C81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นายนเรศ  ผดุงทอง</w:t>
            </w:r>
          </w:p>
        </w:tc>
        <w:tc>
          <w:tcPr>
            <w:tcW w:w="1608" w:type="dxa"/>
          </w:tcPr>
          <w:p w:rsidR="00C814C7" w:rsidRDefault="00C814C7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11</w:t>
            </w:r>
          </w:p>
        </w:tc>
        <w:tc>
          <w:tcPr>
            <w:tcW w:w="1510" w:type="dxa"/>
          </w:tcPr>
          <w:p w:rsidR="00C814C7" w:rsidRPr="004F186C" w:rsidRDefault="00C814C7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814C7" w:rsidRPr="004F186C" w:rsidTr="00C814C7">
        <w:tc>
          <w:tcPr>
            <w:tcW w:w="1384" w:type="dxa"/>
          </w:tcPr>
          <w:p w:rsidR="00C814C7" w:rsidRDefault="00C814C7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</w:t>
            </w:r>
          </w:p>
        </w:tc>
        <w:tc>
          <w:tcPr>
            <w:tcW w:w="2196" w:type="dxa"/>
          </w:tcPr>
          <w:p w:rsidR="00C814C7" w:rsidRDefault="00C814C7" w:rsidP="00C81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592200018-4</w:t>
            </w:r>
          </w:p>
        </w:tc>
        <w:tc>
          <w:tcPr>
            <w:tcW w:w="3332" w:type="dxa"/>
          </w:tcPr>
          <w:p w:rsidR="00C814C7" w:rsidRDefault="00C814C7" w:rsidP="00C81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นายเรืองศักดิ์  สร้อยสุวรรณ</w:t>
            </w:r>
          </w:p>
        </w:tc>
        <w:tc>
          <w:tcPr>
            <w:tcW w:w="1608" w:type="dxa"/>
          </w:tcPr>
          <w:p w:rsidR="00C814C7" w:rsidRDefault="00C814C7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9</w:t>
            </w:r>
          </w:p>
        </w:tc>
        <w:tc>
          <w:tcPr>
            <w:tcW w:w="1510" w:type="dxa"/>
          </w:tcPr>
          <w:p w:rsidR="00C814C7" w:rsidRPr="004F186C" w:rsidRDefault="00C814C7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814C7" w:rsidRPr="004F186C" w:rsidTr="00C814C7">
        <w:tc>
          <w:tcPr>
            <w:tcW w:w="1384" w:type="dxa"/>
          </w:tcPr>
          <w:p w:rsidR="00C814C7" w:rsidRDefault="00C814C7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</w:t>
            </w:r>
          </w:p>
        </w:tc>
        <w:tc>
          <w:tcPr>
            <w:tcW w:w="2196" w:type="dxa"/>
          </w:tcPr>
          <w:p w:rsidR="00C814C7" w:rsidRDefault="00C814C7" w:rsidP="00C81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592200025-0</w:t>
            </w:r>
          </w:p>
        </w:tc>
        <w:tc>
          <w:tcPr>
            <w:tcW w:w="3332" w:type="dxa"/>
          </w:tcPr>
          <w:p w:rsidR="00C814C7" w:rsidRDefault="00C814C7" w:rsidP="00C81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นายจตุรวิชญ์  สว่างวรรณ</w:t>
            </w:r>
          </w:p>
        </w:tc>
        <w:tc>
          <w:tcPr>
            <w:tcW w:w="1608" w:type="dxa"/>
          </w:tcPr>
          <w:p w:rsidR="00C814C7" w:rsidRDefault="00C814C7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510" w:type="dxa"/>
          </w:tcPr>
          <w:p w:rsidR="00C814C7" w:rsidRPr="004F186C" w:rsidRDefault="00C814C7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814C7" w:rsidRPr="004F186C" w:rsidTr="00C814C7">
        <w:tc>
          <w:tcPr>
            <w:tcW w:w="1384" w:type="dxa"/>
          </w:tcPr>
          <w:p w:rsidR="00C814C7" w:rsidRDefault="00C814C7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</w:t>
            </w:r>
          </w:p>
        </w:tc>
        <w:tc>
          <w:tcPr>
            <w:tcW w:w="2196" w:type="dxa"/>
          </w:tcPr>
          <w:p w:rsidR="00C814C7" w:rsidRDefault="00C814C7" w:rsidP="00C81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592200077-3</w:t>
            </w:r>
          </w:p>
        </w:tc>
        <w:tc>
          <w:tcPr>
            <w:tcW w:w="3332" w:type="dxa"/>
          </w:tcPr>
          <w:p w:rsidR="00C814C7" w:rsidRDefault="00C814C7" w:rsidP="00C81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นายมงคลชัย  พันธุเสน</w:t>
            </w:r>
          </w:p>
        </w:tc>
        <w:tc>
          <w:tcPr>
            <w:tcW w:w="1608" w:type="dxa"/>
          </w:tcPr>
          <w:p w:rsidR="00C814C7" w:rsidRDefault="00C814C7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</w:t>
            </w:r>
          </w:p>
        </w:tc>
        <w:tc>
          <w:tcPr>
            <w:tcW w:w="1510" w:type="dxa"/>
          </w:tcPr>
          <w:p w:rsidR="00C814C7" w:rsidRPr="004F186C" w:rsidRDefault="00C814C7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814C7" w:rsidRPr="004F186C" w:rsidTr="00C814C7">
        <w:tc>
          <w:tcPr>
            <w:tcW w:w="1384" w:type="dxa"/>
          </w:tcPr>
          <w:p w:rsidR="00C814C7" w:rsidRDefault="00C814C7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</w:t>
            </w:r>
          </w:p>
        </w:tc>
        <w:tc>
          <w:tcPr>
            <w:tcW w:w="2196" w:type="dxa"/>
          </w:tcPr>
          <w:p w:rsidR="00C814C7" w:rsidRDefault="00C814C7" w:rsidP="00C81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592200078-2</w:t>
            </w:r>
          </w:p>
        </w:tc>
        <w:tc>
          <w:tcPr>
            <w:tcW w:w="3332" w:type="dxa"/>
          </w:tcPr>
          <w:p w:rsidR="00C814C7" w:rsidRDefault="00C814C7" w:rsidP="00C814C7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นายกิตติเดช  ชัยเทพ</w:t>
            </w:r>
          </w:p>
        </w:tc>
        <w:tc>
          <w:tcPr>
            <w:tcW w:w="1608" w:type="dxa"/>
          </w:tcPr>
          <w:p w:rsidR="00C814C7" w:rsidRDefault="00C814C7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</w:p>
        </w:tc>
        <w:tc>
          <w:tcPr>
            <w:tcW w:w="1510" w:type="dxa"/>
          </w:tcPr>
          <w:p w:rsidR="00C814C7" w:rsidRPr="004F186C" w:rsidRDefault="00C814C7" w:rsidP="00C814C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C814C7" w:rsidRPr="004F186C" w:rsidRDefault="00C814C7" w:rsidP="00E05728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  <w:cs/>
        </w:rPr>
      </w:pPr>
    </w:p>
    <w:sectPr w:rsidR="00C814C7" w:rsidRPr="004F186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137D"/>
    <w:rsid w:val="001521F1"/>
    <w:rsid w:val="004C61F3"/>
    <w:rsid w:val="004F186C"/>
    <w:rsid w:val="00592BE9"/>
    <w:rsid w:val="00740599"/>
    <w:rsid w:val="0076137D"/>
    <w:rsid w:val="00866F4A"/>
    <w:rsid w:val="008E38B1"/>
    <w:rsid w:val="00983860"/>
    <w:rsid w:val="009848FC"/>
    <w:rsid w:val="009B7DC3"/>
    <w:rsid w:val="00A22DAB"/>
    <w:rsid w:val="00AE472F"/>
    <w:rsid w:val="00C814C7"/>
    <w:rsid w:val="00D67EC2"/>
    <w:rsid w:val="00E011DB"/>
    <w:rsid w:val="00E05728"/>
    <w:rsid w:val="00EA25F0"/>
    <w:rsid w:val="00F07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13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22DA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A22DAB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137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22DAB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A22DAB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6</Pages>
  <Words>825</Words>
  <Characters>4705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6</cp:revision>
  <cp:lastPrinted>2017-03-30T04:47:00Z</cp:lastPrinted>
  <dcterms:created xsi:type="dcterms:W3CDTF">2017-03-28T08:47:00Z</dcterms:created>
  <dcterms:modified xsi:type="dcterms:W3CDTF">2017-04-04T02:27:00Z</dcterms:modified>
</cp:coreProperties>
</file>